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B137" w14:textId="2142E379" w:rsidR="007C7E1E" w:rsidRDefault="00917DD0" w:rsidP="00917DD0">
      <w:pPr>
        <w:spacing w:after="0"/>
        <w:rPr>
          <w:rFonts w:ascii="Georgia" w:hAnsi="Georgia"/>
          <w:sz w:val="24"/>
          <w:szCs w:val="24"/>
        </w:rPr>
      </w:pPr>
      <w:r w:rsidRPr="000E57CC">
        <w:rPr>
          <w:rFonts w:ascii="Georgia" w:hAnsi="Georgia"/>
          <w:b/>
          <w:bCs/>
          <w:sz w:val="28"/>
          <w:szCs w:val="28"/>
        </w:rPr>
        <w:t>Peace Crane Week #1 Devotional</w:t>
      </w:r>
      <w:r w:rsidRPr="000E57C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March 22, 2024</w:t>
      </w:r>
    </w:p>
    <w:p w14:paraId="658B6A2D" w14:textId="77777777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</w:p>
    <w:p w14:paraId="185D8AE5" w14:textId="2902D400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I’m not a politician</w:t>
      </w:r>
      <w:r w:rsidR="00065C49">
        <w:rPr>
          <w:rFonts w:ascii="Georgia" w:hAnsi="Georgia"/>
          <w:sz w:val="24"/>
          <w:szCs w:val="24"/>
        </w:rPr>
        <w:t>.</w:t>
      </w:r>
    </w:p>
    <w:p w14:paraId="4777D014" w14:textId="158ED7F6" w:rsidR="00065C49" w:rsidRDefault="00065C49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don’t follow the news as closely as I should.</w:t>
      </w:r>
    </w:p>
    <w:p w14:paraId="068D58CE" w14:textId="327462FC" w:rsidR="006A7120" w:rsidRDefault="00065C49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I’m certainly no </w:t>
      </w:r>
      <w:r w:rsidR="005004D0">
        <w:rPr>
          <w:rFonts w:ascii="Georgia" w:hAnsi="Georgia"/>
          <w:sz w:val="24"/>
          <w:szCs w:val="24"/>
        </w:rPr>
        <w:t>geography expert!</w:t>
      </w:r>
    </w:p>
    <w:p w14:paraId="2BC606D5" w14:textId="77777777" w:rsidR="005004D0" w:rsidRDefault="005004D0" w:rsidP="00917DD0">
      <w:pPr>
        <w:spacing w:after="0"/>
        <w:rPr>
          <w:rFonts w:ascii="Georgia" w:hAnsi="Georgia"/>
          <w:sz w:val="24"/>
          <w:szCs w:val="24"/>
        </w:rPr>
      </w:pPr>
    </w:p>
    <w:p w14:paraId="29EA03BE" w14:textId="7C32F6AD" w:rsidR="005004D0" w:rsidRDefault="005004D0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what I am is a mother, a wife, a sister, a daughter, a friend.</w:t>
      </w:r>
    </w:p>
    <w:p w14:paraId="6A2AC443" w14:textId="77777777" w:rsidR="005004D0" w:rsidRDefault="005004D0" w:rsidP="00917DD0">
      <w:pPr>
        <w:spacing w:after="0"/>
        <w:rPr>
          <w:rFonts w:ascii="Georgia" w:hAnsi="Georgia"/>
          <w:sz w:val="24"/>
          <w:szCs w:val="24"/>
        </w:rPr>
      </w:pPr>
    </w:p>
    <w:p w14:paraId="058F6B57" w14:textId="46D5DAC8" w:rsidR="005004D0" w:rsidRDefault="005004D0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someone who loves children.</w:t>
      </w:r>
    </w:p>
    <w:p w14:paraId="6972D397" w14:textId="77777777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</w:p>
    <w:p w14:paraId="2351B323" w14:textId="5373577F" w:rsidR="006A7120" w:rsidRDefault="006A7120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understand Israel was attacked by </w:t>
      </w:r>
      <w:r w:rsidR="00763E57">
        <w:rPr>
          <w:rFonts w:ascii="Georgia" w:hAnsi="Georgia"/>
          <w:sz w:val="24"/>
          <w:szCs w:val="24"/>
        </w:rPr>
        <w:t xml:space="preserve">a </w:t>
      </w:r>
      <w:r w:rsidR="00934BFB">
        <w:rPr>
          <w:rFonts w:ascii="Georgia" w:hAnsi="Georgia"/>
          <w:sz w:val="24"/>
          <w:szCs w:val="24"/>
        </w:rPr>
        <w:t xml:space="preserve">Palestinian </w:t>
      </w:r>
      <w:r w:rsidR="00763E57">
        <w:rPr>
          <w:rFonts w:ascii="Georgia" w:hAnsi="Georgia"/>
          <w:sz w:val="24"/>
          <w:szCs w:val="24"/>
        </w:rPr>
        <w:t>terrorist group called Hamas and now the Israeli armed forces have waged war on Gaz</w:t>
      </w:r>
      <w:r w:rsidR="00934BFB">
        <w:rPr>
          <w:rFonts w:ascii="Georgia" w:hAnsi="Georgia"/>
          <w:sz w:val="24"/>
          <w:szCs w:val="24"/>
        </w:rPr>
        <w:t>a where many Palestinians live</w:t>
      </w:r>
      <w:r w:rsidR="001A6588">
        <w:rPr>
          <w:rFonts w:ascii="Georgia" w:hAnsi="Georgia"/>
          <w:sz w:val="24"/>
          <w:szCs w:val="24"/>
        </w:rPr>
        <w:t>.</w:t>
      </w:r>
    </w:p>
    <w:p w14:paraId="0E0005FD" w14:textId="77777777" w:rsidR="00763E57" w:rsidRDefault="00763E57" w:rsidP="00917DD0">
      <w:pPr>
        <w:spacing w:after="0"/>
        <w:rPr>
          <w:rFonts w:ascii="Georgia" w:hAnsi="Georgia"/>
          <w:sz w:val="24"/>
          <w:szCs w:val="24"/>
        </w:rPr>
      </w:pPr>
    </w:p>
    <w:p w14:paraId="3E6D2786" w14:textId="11EDB1C2" w:rsidR="00763E57" w:rsidRDefault="00763E57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see the pictures on television.</w:t>
      </w:r>
    </w:p>
    <w:p w14:paraId="4722728D" w14:textId="6BB3815C" w:rsidR="001A6588" w:rsidRDefault="001A6588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Bombed out areas that will take years to become inhabitable again.</w:t>
      </w:r>
    </w:p>
    <w:p w14:paraId="347B8521" w14:textId="77777777" w:rsidR="006B0D17" w:rsidRDefault="001A6588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see children and families walking away from their homes.  </w:t>
      </w:r>
    </w:p>
    <w:p w14:paraId="432DD682" w14:textId="68854DEB" w:rsidR="001A6588" w:rsidRDefault="006B0D17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Away from e</w:t>
      </w:r>
      <w:r w:rsidR="001A6588">
        <w:rPr>
          <w:rFonts w:ascii="Georgia" w:hAnsi="Georgia"/>
          <w:sz w:val="24"/>
          <w:szCs w:val="24"/>
        </w:rPr>
        <w:t>verything they know.</w:t>
      </w:r>
    </w:p>
    <w:p w14:paraId="5FC39659" w14:textId="382D7A4D" w:rsidR="001A6588" w:rsidRDefault="001A6588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Everything they have.</w:t>
      </w:r>
    </w:p>
    <w:p w14:paraId="456CCAA6" w14:textId="77777777" w:rsidR="001A6588" w:rsidRDefault="001A6588" w:rsidP="00917DD0">
      <w:pPr>
        <w:spacing w:after="0"/>
        <w:rPr>
          <w:rFonts w:ascii="Georgia" w:hAnsi="Georgia"/>
          <w:sz w:val="24"/>
          <w:szCs w:val="24"/>
        </w:rPr>
      </w:pPr>
    </w:p>
    <w:p w14:paraId="4B16EA3E" w14:textId="7AF58C52" w:rsidR="00763E57" w:rsidRDefault="00763E57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hear </w:t>
      </w:r>
      <w:r w:rsidR="006B0D17">
        <w:rPr>
          <w:rFonts w:ascii="Georgia" w:hAnsi="Georgia"/>
          <w:sz w:val="24"/>
          <w:szCs w:val="24"/>
        </w:rPr>
        <w:t>political</w:t>
      </w:r>
      <w:r>
        <w:rPr>
          <w:rFonts w:ascii="Georgia" w:hAnsi="Georgia"/>
          <w:sz w:val="24"/>
          <w:szCs w:val="24"/>
        </w:rPr>
        <w:t xml:space="preserve"> pundits talk about stra</w:t>
      </w:r>
      <w:r w:rsidR="00905FDD">
        <w:rPr>
          <w:rFonts w:ascii="Georgia" w:hAnsi="Georgia"/>
          <w:sz w:val="24"/>
          <w:szCs w:val="24"/>
        </w:rPr>
        <w:t>tegies and timelines</w:t>
      </w:r>
      <w:r w:rsidR="006F7985">
        <w:rPr>
          <w:rFonts w:ascii="Georgia" w:hAnsi="Georgia"/>
          <w:sz w:val="24"/>
          <w:szCs w:val="24"/>
        </w:rPr>
        <w:t>.</w:t>
      </w:r>
    </w:p>
    <w:p w14:paraId="18B730DB" w14:textId="77777777" w:rsidR="006F7985" w:rsidRDefault="006F7985" w:rsidP="00917DD0">
      <w:pPr>
        <w:spacing w:after="0"/>
        <w:rPr>
          <w:rFonts w:ascii="Georgia" w:hAnsi="Georgia"/>
          <w:sz w:val="24"/>
          <w:szCs w:val="24"/>
        </w:rPr>
      </w:pPr>
    </w:p>
    <w:p w14:paraId="3494152E" w14:textId="452678C3" w:rsidR="006F7985" w:rsidRDefault="006F7985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But my eyes keep returning to the children.</w:t>
      </w:r>
    </w:p>
    <w:p w14:paraId="7C95C50D" w14:textId="77777777" w:rsidR="006B0D17" w:rsidRDefault="006B0D17" w:rsidP="00917DD0">
      <w:pPr>
        <w:spacing w:after="0"/>
        <w:rPr>
          <w:rFonts w:ascii="Georgia" w:hAnsi="Georgia"/>
          <w:sz w:val="24"/>
          <w:szCs w:val="24"/>
        </w:rPr>
      </w:pPr>
    </w:p>
    <w:p w14:paraId="73C4D169" w14:textId="67FB6D2B" w:rsidR="006F7985" w:rsidRDefault="006F7985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ha</w:t>
      </w:r>
      <w:r w:rsidR="005846C0">
        <w:rPr>
          <w:rFonts w:ascii="Georgia" w:hAnsi="Georgia"/>
          <w:sz w:val="24"/>
          <w:szCs w:val="24"/>
        </w:rPr>
        <w:t xml:space="preserve">ve </w:t>
      </w:r>
      <w:r>
        <w:rPr>
          <w:rFonts w:ascii="Georgia" w:hAnsi="Georgia"/>
          <w:sz w:val="24"/>
          <w:szCs w:val="24"/>
        </w:rPr>
        <w:t>no part to play in this conflict.</w:t>
      </w:r>
    </w:p>
    <w:p w14:paraId="67BC6DAA" w14:textId="249A8D6F" w:rsidR="005846C0" w:rsidRDefault="005846C0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Yet – they suffer.</w:t>
      </w:r>
    </w:p>
    <w:p w14:paraId="18955775" w14:textId="77777777" w:rsidR="006F7985" w:rsidRDefault="006F7985" w:rsidP="00917DD0">
      <w:pPr>
        <w:spacing w:after="0"/>
        <w:rPr>
          <w:rFonts w:ascii="Georgia" w:hAnsi="Georgia"/>
          <w:sz w:val="24"/>
          <w:szCs w:val="24"/>
        </w:rPr>
      </w:pPr>
    </w:p>
    <w:p w14:paraId="107D190E" w14:textId="6EB51F4E" w:rsidR="00F32811" w:rsidRDefault="00F32811" w:rsidP="00917DD0">
      <w:pPr>
        <w:spacing w:after="0"/>
        <w:rPr>
          <w:rFonts w:ascii="Georgia" w:hAnsi="Georgia"/>
          <w:sz w:val="24"/>
          <w:szCs w:val="24"/>
        </w:rPr>
      </w:pPr>
      <w:r w:rsidRPr="00F32811">
        <w:rPr>
          <w:rFonts w:ascii="Georgia" w:hAnsi="Georgia"/>
          <w:sz w:val="24"/>
          <w:szCs w:val="24"/>
        </w:rPr>
        <w:t xml:space="preserve">The United Nations Relief and Works Agency for Palestine Refugees </w:t>
      </w:r>
    </w:p>
    <w:p w14:paraId="42AFC62A" w14:textId="1BF7AB65" w:rsidR="00F32811" w:rsidRDefault="00027984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Say that there are at least 17,0</w:t>
      </w:r>
      <w:r w:rsidR="00A0287D">
        <w:rPr>
          <w:rFonts w:ascii="Georgia" w:hAnsi="Georgia"/>
          <w:sz w:val="24"/>
          <w:szCs w:val="24"/>
        </w:rPr>
        <w:t>00 Palestinian orphans as of March 4</w:t>
      </w:r>
      <w:r w:rsidR="00A0287D" w:rsidRPr="00A0287D">
        <w:rPr>
          <w:rFonts w:ascii="Georgia" w:hAnsi="Georgia"/>
          <w:sz w:val="24"/>
          <w:szCs w:val="24"/>
          <w:vertAlign w:val="superscript"/>
        </w:rPr>
        <w:t>th</w:t>
      </w:r>
      <w:r w:rsidR="00A0287D">
        <w:rPr>
          <w:rFonts w:ascii="Georgia" w:hAnsi="Georgia"/>
          <w:sz w:val="24"/>
          <w:szCs w:val="24"/>
        </w:rPr>
        <w:t>.</w:t>
      </w:r>
    </w:p>
    <w:p w14:paraId="7ABF17BF" w14:textId="77777777" w:rsidR="00A0287D" w:rsidRDefault="00A0287D" w:rsidP="00917DD0">
      <w:pPr>
        <w:spacing w:after="0"/>
        <w:rPr>
          <w:rFonts w:ascii="Georgia" w:hAnsi="Georgia"/>
          <w:sz w:val="24"/>
          <w:szCs w:val="24"/>
        </w:rPr>
      </w:pPr>
    </w:p>
    <w:p w14:paraId="727B7A41" w14:textId="77777777" w:rsidR="00B26368" w:rsidRDefault="000C3BA9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 1 million people have been displaced in Northern Gaza</w:t>
      </w:r>
      <w:r w:rsidR="00152D89">
        <w:rPr>
          <w:rFonts w:ascii="Georgia" w:hAnsi="Georgia"/>
          <w:sz w:val="24"/>
          <w:szCs w:val="24"/>
        </w:rPr>
        <w:t xml:space="preserve">. </w:t>
      </w:r>
    </w:p>
    <w:p w14:paraId="4B84BA40" w14:textId="77777777" w:rsidR="004D293C" w:rsidRDefault="00152D89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Meaning families </w:t>
      </w:r>
      <w:r w:rsidR="00B26368">
        <w:rPr>
          <w:rFonts w:ascii="Georgia" w:hAnsi="Georgia"/>
          <w:sz w:val="24"/>
          <w:szCs w:val="24"/>
        </w:rPr>
        <w:t xml:space="preserve">have </w:t>
      </w:r>
      <w:r>
        <w:rPr>
          <w:rFonts w:ascii="Georgia" w:hAnsi="Georgia"/>
          <w:sz w:val="24"/>
          <w:szCs w:val="24"/>
        </w:rPr>
        <w:t>take</w:t>
      </w:r>
      <w:r w:rsidR="00B26368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 xml:space="preserve"> their belongings</w:t>
      </w:r>
      <w:r w:rsidR="00B26368">
        <w:rPr>
          <w:rFonts w:ascii="Georgia" w:hAnsi="Georgia"/>
          <w:sz w:val="24"/>
          <w:szCs w:val="24"/>
        </w:rPr>
        <w:t xml:space="preserve"> – what they can carry</w:t>
      </w:r>
    </w:p>
    <w:p w14:paraId="41650142" w14:textId="417627DE" w:rsidR="00A0287D" w:rsidRDefault="004D293C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</w:t>
      </w:r>
      <w:r w:rsidR="00152D89">
        <w:rPr>
          <w:rFonts w:ascii="Georgia" w:hAnsi="Georgia"/>
          <w:sz w:val="24"/>
          <w:szCs w:val="24"/>
        </w:rPr>
        <w:t xml:space="preserve"> along with members of their families and </w:t>
      </w:r>
      <w:r>
        <w:rPr>
          <w:rFonts w:ascii="Georgia" w:hAnsi="Georgia"/>
          <w:sz w:val="24"/>
          <w:szCs w:val="24"/>
        </w:rPr>
        <w:t xml:space="preserve">have </w:t>
      </w:r>
      <w:r w:rsidR="00B33DBD">
        <w:rPr>
          <w:rFonts w:ascii="Georgia" w:hAnsi="Georgia"/>
          <w:sz w:val="24"/>
          <w:szCs w:val="24"/>
        </w:rPr>
        <w:t>started walking.</w:t>
      </w:r>
    </w:p>
    <w:p w14:paraId="64B05584" w14:textId="3B099B41" w:rsidR="00B33DBD" w:rsidRDefault="003D3FED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Walking to </w:t>
      </w:r>
      <w:r w:rsidR="00946C3D">
        <w:rPr>
          <w:rFonts w:ascii="Georgia" w:hAnsi="Georgia"/>
          <w:sz w:val="24"/>
          <w:szCs w:val="24"/>
        </w:rPr>
        <w:t>an unknown</w:t>
      </w:r>
      <w:r>
        <w:rPr>
          <w:rFonts w:ascii="Georgia" w:hAnsi="Georgia"/>
          <w:sz w:val="24"/>
          <w:szCs w:val="24"/>
        </w:rPr>
        <w:t xml:space="preserve"> destination in the southern part of Gaza.</w:t>
      </w:r>
    </w:p>
    <w:p w14:paraId="782D8B36" w14:textId="4A7A7939" w:rsidR="00B33DBD" w:rsidRDefault="00B33DBD" w:rsidP="00917DD0">
      <w:pPr>
        <w:spacing w:after="0"/>
        <w:rPr>
          <w:rFonts w:ascii="Georgia" w:hAnsi="Georgia"/>
          <w:sz w:val="24"/>
          <w:szCs w:val="24"/>
        </w:rPr>
      </w:pPr>
    </w:p>
    <w:p w14:paraId="0DF23D93" w14:textId="77777777" w:rsidR="004D293C" w:rsidRDefault="004D293C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you imagine walking while not having food or water?</w:t>
      </w:r>
    </w:p>
    <w:p w14:paraId="0CD203BC" w14:textId="2BCC5FFE" w:rsidR="00782FF1" w:rsidRDefault="00782FF1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Mass famine is </w:t>
      </w:r>
      <w:r w:rsidR="00703B3B">
        <w:rPr>
          <w:rFonts w:ascii="Georgia" w:hAnsi="Georgia"/>
          <w:sz w:val="24"/>
          <w:szCs w:val="24"/>
        </w:rPr>
        <w:t>happening,</w:t>
      </w:r>
      <w:r w:rsidR="004D293C">
        <w:rPr>
          <w:rFonts w:ascii="Georgia" w:hAnsi="Georgia"/>
          <w:sz w:val="24"/>
          <w:szCs w:val="24"/>
        </w:rPr>
        <w:t xml:space="preserve"> and </w:t>
      </w:r>
      <w:r w:rsidR="00703B3B">
        <w:rPr>
          <w:rFonts w:ascii="Georgia" w:hAnsi="Georgia"/>
          <w:sz w:val="24"/>
          <w:szCs w:val="24"/>
        </w:rPr>
        <w:t>hundreds of thousands will die.</w:t>
      </w:r>
    </w:p>
    <w:p w14:paraId="3E67FE09" w14:textId="77777777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</w:p>
    <w:p w14:paraId="2FE5246D" w14:textId="0922F16B" w:rsidR="00E82B9E" w:rsidRDefault="00E82B9E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conflict isn’t the only war </w:t>
      </w:r>
      <w:r w:rsidR="008D279A">
        <w:rPr>
          <w:rFonts w:ascii="Georgia" w:hAnsi="Georgia"/>
          <w:sz w:val="24"/>
          <w:szCs w:val="24"/>
        </w:rPr>
        <w:t xml:space="preserve">happening </w:t>
      </w:r>
      <w:r>
        <w:rPr>
          <w:rFonts w:ascii="Georgia" w:hAnsi="Georgia"/>
          <w:sz w:val="24"/>
          <w:szCs w:val="24"/>
        </w:rPr>
        <w:t>right now though.</w:t>
      </w:r>
    </w:p>
    <w:p w14:paraId="6968F14D" w14:textId="77777777" w:rsidR="00E82B9E" w:rsidRDefault="00E82B9E" w:rsidP="00917DD0">
      <w:pPr>
        <w:spacing w:after="0"/>
        <w:rPr>
          <w:rFonts w:ascii="Georgia" w:hAnsi="Georgia"/>
          <w:sz w:val="24"/>
          <w:szCs w:val="24"/>
        </w:rPr>
      </w:pPr>
    </w:p>
    <w:p w14:paraId="7826AE3B" w14:textId="77777777" w:rsidR="00572574" w:rsidRDefault="00572574" w:rsidP="00917DD0">
      <w:pPr>
        <w:spacing w:after="0"/>
        <w:rPr>
          <w:rFonts w:ascii="Georgia" w:hAnsi="Georgia"/>
          <w:sz w:val="24"/>
          <w:szCs w:val="24"/>
        </w:rPr>
      </w:pPr>
    </w:p>
    <w:p w14:paraId="638E7D85" w14:textId="77777777" w:rsidR="00572574" w:rsidRDefault="00572574" w:rsidP="00917DD0">
      <w:pPr>
        <w:spacing w:after="0"/>
        <w:rPr>
          <w:rFonts w:ascii="Georgia" w:hAnsi="Georgia"/>
          <w:sz w:val="24"/>
          <w:szCs w:val="24"/>
        </w:rPr>
      </w:pPr>
    </w:p>
    <w:p w14:paraId="75448CA5" w14:textId="77777777" w:rsidR="00572574" w:rsidRDefault="00572574" w:rsidP="00917DD0">
      <w:pPr>
        <w:spacing w:after="0"/>
        <w:rPr>
          <w:rFonts w:ascii="Georgia" w:hAnsi="Georgia"/>
          <w:sz w:val="24"/>
          <w:szCs w:val="24"/>
        </w:rPr>
      </w:pPr>
    </w:p>
    <w:p w14:paraId="34F54B27" w14:textId="77777777" w:rsidR="00572574" w:rsidRDefault="00572574" w:rsidP="00917DD0">
      <w:pPr>
        <w:spacing w:after="0"/>
        <w:rPr>
          <w:rFonts w:ascii="Georgia" w:hAnsi="Georgia"/>
          <w:sz w:val="24"/>
          <w:szCs w:val="24"/>
        </w:rPr>
      </w:pPr>
    </w:p>
    <w:p w14:paraId="535F7430" w14:textId="61D49F6F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According to the</w:t>
      </w:r>
      <w:r w:rsidR="00572574">
        <w:rPr>
          <w:rFonts w:ascii="Georgia" w:hAnsi="Georgia"/>
          <w:sz w:val="24"/>
          <w:szCs w:val="24"/>
        </w:rPr>
        <w:t xml:space="preserve"> website,</w:t>
      </w:r>
      <w:r>
        <w:rPr>
          <w:rFonts w:ascii="Georgia" w:hAnsi="Georgia"/>
          <w:sz w:val="24"/>
          <w:szCs w:val="24"/>
        </w:rPr>
        <w:t xml:space="preserve"> Geneva Academy</w:t>
      </w:r>
      <w:r w:rsidR="00572574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</w:p>
    <w:p w14:paraId="1F57DE49" w14:textId="77777777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</w:p>
    <w:p w14:paraId="411E0416" w14:textId="4E7096F2" w:rsidR="00917DD0" w:rsidRPr="00917DD0" w:rsidRDefault="009F67D7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is </w:t>
      </w:r>
      <w:proofErr w:type="spellStart"/>
      <w:proofErr w:type="gramStart"/>
      <w:r>
        <w:rPr>
          <w:rFonts w:ascii="Georgia" w:hAnsi="Georgia"/>
          <w:sz w:val="24"/>
          <w:szCs w:val="24"/>
        </w:rPr>
        <w:t>a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organization, </w:t>
      </w:r>
      <w:r w:rsidR="00B05765">
        <w:rPr>
          <w:rFonts w:ascii="Georgia" w:hAnsi="Georgia"/>
          <w:sz w:val="24"/>
          <w:szCs w:val="24"/>
        </w:rPr>
        <w:t xml:space="preserve">the </w:t>
      </w:r>
      <w:r w:rsidR="00B05765" w:rsidRPr="00917DD0">
        <w:rPr>
          <w:rFonts w:ascii="Georgia" w:hAnsi="Georgia"/>
          <w:sz w:val="24"/>
          <w:szCs w:val="24"/>
        </w:rPr>
        <w:t>Rule</w:t>
      </w:r>
      <w:r w:rsidR="00917DD0" w:rsidRPr="00917DD0">
        <w:rPr>
          <w:rFonts w:ascii="Georgia" w:hAnsi="Georgia"/>
          <w:sz w:val="24"/>
          <w:szCs w:val="24"/>
        </w:rPr>
        <w:t xml:space="preserve"> of Law in Armed Conflict (RULAC)</w:t>
      </w:r>
      <w:r w:rsidR="00930AC7">
        <w:rPr>
          <w:rFonts w:ascii="Georgia" w:hAnsi="Georgia"/>
          <w:sz w:val="24"/>
          <w:szCs w:val="24"/>
        </w:rPr>
        <w:t xml:space="preserve">, that </w:t>
      </w:r>
      <w:r w:rsidR="00917DD0" w:rsidRPr="00917DD0">
        <w:rPr>
          <w:rFonts w:ascii="Georgia" w:hAnsi="Georgia"/>
          <w:sz w:val="24"/>
          <w:szCs w:val="24"/>
        </w:rPr>
        <w:t>classifies all situations of armed violence that amount to an armed conflict under international humanitarian law.</w:t>
      </w:r>
    </w:p>
    <w:p w14:paraId="378F964F" w14:textId="77777777" w:rsidR="00917DD0" w:rsidRPr="00917DD0" w:rsidRDefault="00917DD0" w:rsidP="00917DD0">
      <w:pPr>
        <w:spacing w:after="0"/>
        <w:rPr>
          <w:rFonts w:ascii="Georgia" w:hAnsi="Georgia"/>
          <w:sz w:val="24"/>
          <w:szCs w:val="24"/>
        </w:rPr>
      </w:pPr>
    </w:p>
    <w:p w14:paraId="64A2EAF0" w14:textId="77777777" w:rsidR="00090709" w:rsidRDefault="00917DD0" w:rsidP="00917DD0">
      <w:pPr>
        <w:spacing w:after="0"/>
        <w:rPr>
          <w:rFonts w:ascii="Georgia" w:hAnsi="Georgia"/>
          <w:sz w:val="24"/>
          <w:szCs w:val="24"/>
        </w:rPr>
      </w:pPr>
      <w:r w:rsidRPr="00917DD0">
        <w:rPr>
          <w:rFonts w:ascii="Georgia" w:hAnsi="Georgia"/>
          <w:sz w:val="24"/>
          <w:szCs w:val="24"/>
        </w:rPr>
        <w:t xml:space="preserve">Today, it monitors more than 110 armed conflicts and provides information about parties, the latest developments, and applicable international law. </w:t>
      </w:r>
    </w:p>
    <w:p w14:paraId="379E979C" w14:textId="0FF5D2C1" w:rsidR="00090709" w:rsidRDefault="00917DD0" w:rsidP="00917DD0">
      <w:pPr>
        <w:spacing w:after="0"/>
        <w:rPr>
          <w:rFonts w:ascii="Georgia" w:hAnsi="Georgia"/>
          <w:sz w:val="24"/>
          <w:szCs w:val="24"/>
        </w:rPr>
      </w:pPr>
      <w:r w:rsidRPr="00917DD0">
        <w:rPr>
          <w:rFonts w:ascii="Georgia" w:hAnsi="Georgia"/>
          <w:sz w:val="24"/>
          <w:szCs w:val="24"/>
        </w:rPr>
        <w:t xml:space="preserve">Some of these conflicts make the headlines, others do not. </w:t>
      </w:r>
    </w:p>
    <w:p w14:paraId="436EE28B" w14:textId="77777777" w:rsidR="00090709" w:rsidRDefault="00090709" w:rsidP="00917DD0">
      <w:pPr>
        <w:spacing w:after="0"/>
        <w:rPr>
          <w:rFonts w:ascii="Georgia" w:hAnsi="Georgia"/>
          <w:sz w:val="24"/>
          <w:szCs w:val="24"/>
        </w:rPr>
      </w:pPr>
    </w:p>
    <w:p w14:paraId="0073C8BD" w14:textId="5A2B1FC6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  <w:r w:rsidRPr="00917DD0">
        <w:rPr>
          <w:rFonts w:ascii="Georgia" w:hAnsi="Georgia"/>
          <w:sz w:val="24"/>
          <w:szCs w:val="24"/>
        </w:rPr>
        <w:t xml:space="preserve">Some of them started recently, while others </w:t>
      </w:r>
      <w:r>
        <w:rPr>
          <w:rFonts w:ascii="Georgia" w:hAnsi="Georgia"/>
          <w:sz w:val="24"/>
          <w:szCs w:val="24"/>
        </w:rPr>
        <w:t>have lasted more than 50 years.</w:t>
      </w:r>
    </w:p>
    <w:p w14:paraId="7A3D9B92" w14:textId="77777777" w:rsidR="00917DD0" w:rsidRDefault="00917DD0" w:rsidP="00917DD0">
      <w:pPr>
        <w:spacing w:after="0"/>
        <w:rPr>
          <w:rFonts w:ascii="Georgia" w:hAnsi="Georgia"/>
          <w:sz w:val="24"/>
          <w:szCs w:val="24"/>
        </w:rPr>
      </w:pPr>
    </w:p>
    <w:p w14:paraId="3B1F0F5A" w14:textId="77777777" w:rsidR="005F1536" w:rsidRDefault="005F1536" w:rsidP="00917DD0">
      <w:pPr>
        <w:spacing w:after="0"/>
        <w:rPr>
          <w:rFonts w:ascii="Georgia" w:hAnsi="Georgia"/>
          <w:sz w:val="24"/>
          <w:szCs w:val="24"/>
        </w:rPr>
      </w:pPr>
    </w:p>
    <w:p w14:paraId="67A73608" w14:textId="3F5E60F1" w:rsidR="005F1536" w:rsidRDefault="53A2AB1B" w:rsidP="00917DD0">
      <w:pPr>
        <w:spacing w:after="0"/>
        <w:rPr>
          <w:rFonts w:ascii="Georgia" w:hAnsi="Georgia"/>
          <w:sz w:val="24"/>
          <w:szCs w:val="24"/>
        </w:rPr>
      </w:pPr>
      <w:r w:rsidRPr="4FEFC79C">
        <w:rPr>
          <w:rFonts w:ascii="Georgia" w:hAnsi="Georgia"/>
          <w:sz w:val="24"/>
          <w:szCs w:val="24"/>
        </w:rPr>
        <w:t>Have you ever noticed o</w:t>
      </w:r>
      <w:r w:rsidR="005F1536" w:rsidRPr="4FEFC79C">
        <w:rPr>
          <w:rFonts w:ascii="Georgia" w:hAnsi="Georgia"/>
          <w:sz w:val="24"/>
          <w:szCs w:val="24"/>
        </w:rPr>
        <w:t>ur cult</w:t>
      </w:r>
      <w:r w:rsidR="005E0CF9" w:rsidRPr="4FEFC79C">
        <w:rPr>
          <w:rFonts w:ascii="Georgia" w:hAnsi="Georgia"/>
          <w:sz w:val="24"/>
          <w:szCs w:val="24"/>
        </w:rPr>
        <w:t>ure jumps from one news story to another.</w:t>
      </w:r>
    </w:p>
    <w:p w14:paraId="11697BD8" w14:textId="0AF23D51" w:rsidR="005E0CF9" w:rsidRDefault="005E0CF9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never spend much time</w:t>
      </w:r>
      <w:r w:rsidR="00930AC7">
        <w:rPr>
          <w:rFonts w:ascii="Georgia" w:hAnsi="Georgia"/>
          <w:sz w:val="24"/>
          <w:szCs w:val="24"/>
        </w:rPr>
        <w:t xml:space="preserve"> on </w:t>
      </w:r>
      <w:r w:rsidR="00090709">
        <w:rPr>
          <w:rFonts w:ascii="Georgia" w:hAnsi="Georgia"/>
          <w:sz w:val="24"/>
          <w:szCs w:val="24"/>
        </w:rPr>
        <w:t>any one</w:t>
      </w:r>
      <w:r w:rsidR="00DC2F38">
        <w:rPr>
          <w:rFonts w:ascii="Georgia" w:hAnsi="Georgia"/>
          <w:sz w:val="24"/>
          <w:szCs w:val="24"/>
        </w:rPr>
        <w:t xml:space="preserve"> </w:t>
      </w:r>
      <w:r w:rsidR="00930AC7">
        <w:rPr>
          <w:rFonts w:ascii="Georgia" w:hAnsi="Georgia"/>
          <w:sz w:val="24"/>
          <w:szCs w:val="24"/>
        </w:rPr>
        <w:t>issue</w:t>
      </w:r>
      <w:r>
        <w:rPr>
          <w:rFonts w:ascii="Georgia" w:hAnsi="Georgia"/>
          <w:sz w:val="24"/>
          <w:szCs w:val="24"/>
        </w:rPr>
        <w:t xml:space="preserve"> – we get sound bites from the news.</w:t>
      </w:r>
    </w:p>
    <w:p w14:paraId="199F7034" w14:textId="7044A879" w:rsidR="00930AC7" w:rsidRDefault="00E5723D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many of us take a deep dive into any of these kinds of situations?</w:t>
      </w:r>
    </w:p>
    <w:p w14:paraId="26E79118" w14:textId="77777777" w:rsidR="005E0CF9" w:rsidRDefault="005E0CF9" w:rsidP="00917DD0">
      <w:pPr>
        <w:spacing w:after="0"/>
        <w:rPr>
          <w:rFonts w:ascii="Georgia" w:hAnsi="Georgia"/>
          <w:sz w:val="24"/>
          <w:szCs w:val="24"/>
        </w:rPr>
      </w:pPr>
    </w:p>
    <w:p w14:paraId="384C9242" w14:textId="77777777" w:rsidR="00930AC7" w:rsidRDefault="00930AC7" w:rsidP="00930A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It’s overwhelming.</w:t>
      </w:r>
    </w:p>
    <w:p w14:paraId="6C93C916" w14:textId="77777777" w:rsidR="00930AC7" w:rsidRDefault="00930AC7" w:rsidP="00930A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Breathtaking really.</w:t>
      </w:r>
    </w:p>
    <w:p w14:paraId="7C964C65" w14:textId="77777777" w:rsidR="00930AC7" w:rsidRDefault="00930AC7" w:rsidP="00930A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what can I – we – do about all this in Wheeling, WV?</w:t>
      </w:r>
    </w:p>
    <w:p w14:paraId="2CFDC530" w14:textId="77777777" w:rsidR="00930AC7" w:rsidRDefault="00930AC7" w:rsidP="00930AC7">
      <w:pPr>
        <w:spacing w:after="0"/>
        <w:rPr>
          <w:rFonts w:ascii="Georgia" w:hAnsi="Georgia"/>
          <w:sz w:val="24"/>
          <w:szCs w:val="24"/>
        </w:rPr>
      </w:pPr>
    </w:p>
    <w:p w14:paraId="1E829E14" w14:textId="4FE79F17" w:rsidR="00930AC7" w:rsidRDefault="00930AC7" w:rsidP="00930AC7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shine a light on the </w:t>
      </w:r>
      <w:r w:rsidR="00E5723D">
        <w:rPr>
          <w:rFonts w:ascii="Georgia" w:hAnsi="Georgia"/>
          <w:sz w:val="24"/>
          <w:szCs w:val="24"/>
        </w:rPr>
        <w:t>situation,</w:t>
      </w:r>
      <w:r>
        <w:rPr>
          <w:rFonts w:ascii="Georgia" w:hAnsi="Georgia"/>
          <w:sz w:val="24"/>
          <w:szCs w:val="24"/>
        </w:rPr>
        <w:t xml:space="preserve"> so people don’t forget what’s happening.</w:t>
      </w:r>
    </w:p>
    <w:p w14:paraId="210BAAB5" w14:textId="77777777" w:rsidR="00E82B9E" w:rsidRDefault="00E82B9E" w:rsidP="00930AC7">
      <w:pPr>
        <w:spacing w:after="0"/>
        <w:rPr>
          <w:rFonts w:ascii="Georgia" w:hAnsi="Georgia"/>
          <w:sz w:val="24"/>
          <w:szCs w:val="24"/>
        </w:rPr>
      </w:pPr>
    </w:p>
    <w:p w14:paraId="484FF5AC" w14:textId="776CBAA8" w:rsidR="00E82B9E" w:rsidRDefault="00E82B9E" w:rsidP="00930AC7">
      <w:pPr>
        <w:spacing w:after="0"/>
        <w:rPr>
          <w:rFonts w:ascii="Georgia" w:hAnsi="Georgia"/>
          <w:sz w:val="24"/>
          <w:szCs w:val="24"/>
        </w:rPr>
      </w:pPr>
      <w:r w:rsidRPr="4FEFC79C">
        <w:rPr>
          <w:rFonts w:ascii="Georgia" w:hAnsi="Georgia"/>
          <w:sz w:val="24"/>
          <w:szCs w:val="24"/>
        </w:rPr>
        <w:t>We can speak</w:t>
      </w:r>
      <w:r w:rsidR="180FCF93" w:rsidRPr="4FEFC79C">
        <w:rPr>
          <w:rFonts w:ascii="Georgia" w:hAnsi="Georgia"/>
          <w:sz w:val="24"/>
          <w:szCs w:val="24"/>
        </w:rPr>
        <w:t xml:space="preserve"> the truth</w:t>
      </w:r>
      <w:r w:rsidRPr="4FEFC79C">
        <w:rPr>
          <w:rFonts w:ascii="Georgia" w:hAnsi="Georgia"/>
          <w:sz w:val="24"/>
          <w:szCs w:val="24"/>
        </w:rPr>
        <w:t xml:space="preserve"> about its impact on people</w:t>
      </w:r>
      <w:r w:rsidR="008B2749" w:rsidRPr="4FEFC79C">
        <w:rPr>
          <w:rFonts w:ascii="Georgia" w:hAnsi="Georgia"/>
          <w:sz w:val="24"/>
          <w:szCs w:val="24"/>
        </w:rPr>
        <w:t>.</w:t>
      </w:r>
    </w:p>
    <w:p w14:paraId="3896F6C1" w14:textId="77777777" w:rsidR="00930AC7" w:rsidRDefault="00930AC7" w:rsidP="00917DD0">
      <w:pPr>
        <w:spacing w:after="0"/>
        <w:rPr>
          <w:rFonts w:ascii="Georgia" w:hAnsi="Georgia"/>
          <w:sz w:val="24"/>
          <w:szCs w:val="24"/>
        </w:rPr>
      </w:pPr>
    </w:p>
    <w:p w14:paraId="76B355F5" w14:textId="77777777" w:rsidR="006947F6" w:rsidRPr="006947F6" w:rsidRDefault="00CB7D4F" w:rsidP="006947F6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Ecclesiastes 3:7 reads “</w:t>
      </w:r>
      <w:r w:rsidR="006947F6" w:rsidRPr="006947F6">
        <w:rPr>
          <w:rFonts w:ascii="Georgia" w:hAnsi="Georgia"/>
          <w:sz w:val="24"/>
          <w:szCs w:val="24"/>
        </w:rPr>
        <w:t>a time to tear and a time to mend,</w:t>
      </w:r>
    </w:p>
    <w:p w14:paraId="56899DEB" w14:textId="3E30B6E7" w:rsidR="006947F6" w:rsidRDefault="006947F6" w:rsidP="006947F6">
      <w:pPr>
        <w:spacing w:after="0"/>
        <w:rPr>
          <w:rFonts w:ascii="Georgia" w:hAnsi="Georgia"/>
          <w:sz w:val="24"/>
          <w:szCs w:val="24"/>
        </w:rPr>
      </w:pPr>
      <w:r w:rsidRPr="4FEFC79C">
        <w:rPr>
          <w:rFonts w:ascii="Georgia" w:hAnsi="Georgia"/>
          <w:sz w:val="24"/>
          <w:szCs w:val="24"/>
        </w:rPr>
        <w:t xml:space="preserve">    a time to be silent and a time to speak,</w:t>
      </w:r>
      <w:r w:rsidR="376F3184" w:rsidRPr="4FEFC79C">
        <w:rPr>
          <w:rFonts w:ascii="Georgia" w:hAnsi="Georgia"/>
          <w:sz w:val="24"/>
          <w:szCs w:val="24"/>
        </w:rPr>
        <w:t>”</w:t>
      </w:r>
    </w:p>
    <w:p w14:paraId="0345C2DC" w14:textId="77777777" w:rsidR="007C1F60" w:rsidRDefault="007C1F60" w:rsidP="00917DD0">
      <w:pPr>
        <w:spacing w:after="0"/>
        <w:rPr>
          <w:rFonts w:ascii="Georgia" w:hAnsi="Georgia"/>
          <w:sz w:val="24"/>
          <w:szCs w:val="24"/>
        </w:rPr>
      </w:pPr>
    </w:p>
    <w:p w14:paraId="14816FCC" w14:textId="3A5EA6DC" w:rsidR="007C1F60" w:rsidRDefault="007C1F60" w:rsidP="00917DD0">
      <w:pPr>
        <w:spacing w:after="0"/>
        <w:rPr>
          <w:rFonts w:ascii="Georgia" w:hAnsi="Georgia"/>
          <w:sz w:val="24"/>
          <w:szCs w:val="24"/>
        </w:rPr>
      </w:pPr>
      <w:r w:rsidRPr="4FEFC79C">
        <w:rPr>
          <w:rFonts w:ascii="Georgia" w:hAnsi="Georgia"/>
          <w:sz w:val="24"/>
          <w:szCs w:val="24"/>
        </w:rPr>
        <w:t xml:space="preserve">We can </w:t>
      </w:r>
      <w:r w:rsidR="000E1C52" w:rsidRPr="4FEFC79C">
        <w:rPr>
          <w:rFonts w:ascii="Georgia" w:hAnsi="Georgia"/>
          <w:sz w:val="24"/>
          <w:szCs w:val="24"/>
        </w:rPr>
        <w:t xml:space="preserve">also </w:t>
      </w:r>
      <w:r w:rsidRPr="4FEFC79C">
        <w:rPr>
          <w:rFonts w:ascii="Georgia" w:hAnsi="Georgia"/>
          <w:sz w:val="24"/>
          <w:szCs w:val="24"/>
        </w:rPr>
        <w:t xml:space="preserve">speak </w:t>
      </w:r>
      <w:r w:rsidR="00B81E66" w:rsidRPr="4FEFC79C">
        <w:rPr>
          <w:rFonts w:ascii="Georgia" w:hAnsi="Georgia"/>
          <w:sz w:val="24"/>
          <w:szCs w:val="24"/>
        </w:rPr>
        <w:t xml:space="preserve">about this conflict with our hands.  </w:t>
      </w:r>
    </w:p>
    <w:p w14:paraId="796AA1F5" w14:textId="2F4AB53E" w:rsidR="00B81E66" w:rsidRDefault="00B81E66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can make cranes.</w:t>
      </w:r>
    </w:p>
    <w:p w14:paraId="0C8E0765" w14:textId="624216D9" w:rsidR="00E5723D" w:rsidRDefault="00E5723D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Peace cranes.</w:t>
      </w:r>
    </w:p>
    <w:p w14:paraId="0B8B4337" w14:textId="77777777" w:rsidR="00B81E66" w:rsidRDefault="00B81E66" w:rsidP="00917DD0">
      <w:pPr>
        <w:spacing w:after="0"/>
        <w:rPr>
          <w:rFonts w:ascii="Georgia" w:hAnsi="Georgia"/>
          <w:sz w:val="24"/>
          <w:szCs w:val="24"/>
        </w:rPr>
      </w:pPr>
    </w:p>
    <w:p w14:paraId="6E1A41F9" w14:textId="3C9991A7" w:rsidR="00B81E66" w:rsidRDefault="006947F6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w</w:t>
      </w:r>
      <w:r w:rsidR="00B81E66">
        <w:rPr>
          <w:rFonts w:ascii="Georgia" w:hAnsi="Georgia"/>
          <w:sz w:val="24"/>
          <w:szCs w:val="24"/>
        </w:rPr>
        <w:t>e can pray.</w:t>
      </w:r>
    </w:p>
    <w:p w14:paraId="6A30B1E1" w14:textId="77777777" w:rsidR="006B0D17" w:rsidRDefault="006B0D17" w:rsidP="00917DD0">
      <w:pPr>
        <w:spacing w:after="0"/>
        <w:rPr>
          <w:rFonts w:ascii="Georgia" w:hAnsi="Georgia"/>
          <w:sz w:val="24"/>
          <w:szCs w:val="24"/>
        </w:rPr>
      </w:pPr>
    </w:p>
    <w:p w14:paraId="31B33E19" w14:textId="6D68D7EE" w:rsidR="00E5723D" w:rsidRDefault="00B81E66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</w:t>
      </w:r>
      <w:r w:rsidR="00E5723D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cranes we make will be a visual reminder over the next few weeks </w:t>
      </w:r>
    </w:p>
    <w:p w14:paraId="03D02F55" w14:textId="77777777" w:rsidR="00E5723D" w:rsidRDefault="00E5723D" w:rsidP="00917DD0">
      <w:pPr>
        <w:spacing w:after="0"/>
        <w:rPr>
          <w:rFonts w:ascii="Georgia" w:hAnsi="Georgia"/>
          <w:sz w:val="24"/>
          <w:szCs w:val="24"/>
        </w:rPr>
      </w:pPr>
    </w:p>
    <w:p w14:paraId="57FCD85E" w14:textId="302475BA" w:rsidR="00B81E66" w:rsidRDefault="00B81E66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that </w:t>
      </w:r>
      <w:r w:rsidR="00B52E11">
        <w:rPr>
          <w:rFonts w:ascii="Georgia" w:hAnsi="Georgia"/>
          <w:sz w:val="24"/>
          <w:szCs w:val="24"/>
        </w:rPr>
        <w:t xml:space="preserve">while </w:t>
      </w:r>
      <w:r w:rsidR="006947F6">
        <w:rPr>
          <w:rFonts w:ascii="Georgia" w:hAnsi="Georgia"/>
          <w:sz w:val="24"/>
          <w:szCs w:val="24"/>
        </w:rPr>
        <w:t xml:space="preserve">we </w:t>
      </w:r>
      <w:r w:rsidR="00B52E11">
        <w:rPr>
          <w:rFonts w:ascii="Georgia" w:hAnsi="Georgia"/>
          <w:sz w:val="24"/>
          <w:szCs w:val="24"/>
        </w:rPr>
        <w:t>certainly can’t change policy or impact military actions</w:t>
      </w:r>
    </w:p>
    <w:p w14:paraId="39B35A1A" w14:textId="77777777" w:rsidR="00B52E11" w:rsidRDefault="00B52E11" w:rsidP="00917DD0">
      <w:pPr>
        <w:spacing w:after="0"/>
        <w:rPr>
          <w:rFonts w:ascii="Georgia" w:hAnsi="Georgia"/>
          <w:sz w:val="24"/>
          <w:szCs w:val="24"/>
        </w:rPr>
      </w:pPr>
    </w:p>
    <w:p w14:paraId="4B0700F7" w14:textId="066B8618" w:rsidR="00B52E11" w:rsidRDefault="00B52E11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pray – asking God to </w:t>
      </w:r>
      <w:r w:rsidR="00334875">
        <w:rPr>
          <w:rFonts w:ascii="Georgia" w:hAnsi="Georgia"/>
          <w:sz w:val="24"/>
          <w:szCs w:val="24"/>
        </w:rPr>
        <w:t>protect the people impacted by war.</w:t>
      </w:r>
    </w:p>
    <w:p w14:paraId="7BC6EFBC" w14:textId="77777777" w:rsidR="00E5723D" w:rsidRDefault="00E5723D" w:rsidP="00917DD0">
      <w:pPr>
        <w:spacing w:after="0"/>
        <w:rPr>
          <w:rFonts w:ascii="Georgia" w:hAnsi="Georgia"/>
          <w:sz w:val="24"/>
          <w:szCs w:val="24"/>
        </w:rPr>
      </w:pPr>
    </w:p>
    <w:p w14:paraId="4099ADBC" w14:textId="573C2F62" w:rsidR="00334875" w:rsidRDefault="00E5723D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can pray</w:t>
      </w:r>
      <w:r w:rsidR="00753295">
        <w:rPr>
          <w:rFonts w:ascii="Georgia" w:hAnsi="Georgia"/>
          <w:sz w:val="24"/>
          <w:szCs w:val="24"/>
        </w:rPr>
        <w:t xml:space="preserve"> </w:t>
      </w:r>
      <w:r w:rsidR="00334875">
        <w:rPr>
          <w:rFonts w:ascii="Georgia" w:hAnsi="Georgia"/>
          <w:sz w:val="24"/>
          <w:szCs w:val="24"/>
        </w:rPr>
        <w:t>the leaders of the world find their moral compass.</w:t>
      </w:r>
    </w:p>
    <w:p w14:paraId="07F29207" w14:textId="77777777" w:rsidR="00753295" w:rsidRDefault="00753295" w:rsidP="00917DD0">
      <w:pPr>
        <w:spacing w:after="0"/>
        <w:rPr>
          <w:rFonts w:ascii="Georgia" w:hAnsi="Georgia"/>
          <w:sz w:val="24"/>
          <w:szCs w:val="24"/>
        </w:rPr>
      </w:pPr>
    </w:p>
    <w:p w14:paraId="3250ED8E" w14:textId="77777777" w:rsidR="001F37B1" w:rsidRDefault="001F37B1" w:rsidP="00917DD0">
      <w:pPr>
        <w:spacing w:after="0"/>
        <w:rPr>
          <w:rFonts w:ascii="Georgia" w:hAnsi="Georgia"/>
          <w:sz w:val="24"/>
          <w:szCs w:val="24"/>
        </w:rPr>
      </w:pPr>
    </w:p>
    <w:p w14:paraId="2307D6A5" w14:textId="486DAB49" w:rsidR="00334875" w:rsidRDefault="00753295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pray </w:t>
      </w:r>
      <w:r w:rsidR="006A247F">
        <w:rPr>
          <w:rFonts w:ascii="Georgia" w:hAnsi="Georgia"/>
          <w:sz w:val="24"/>
          <w:szCs w:val="24"/>
        </w:rPr>
        <w:t xml:space="preserve">the helpers </w:t>
      </w:r>
      <w:r w:rsidR="006947F6">
        <w:rPr>
          <w:rFonts w:ascii="Georgia" w:hAnsi="Georgia"/>
          <w:sz w:val="24"/>
          <w:szCs w:val="24"/>
        </w:rPr>
        <w:t>in that part of the</w:t>
      </w:r>
      <w:r w:rsidR="006A247F">
        <w:rPr>
          <w:rFonts w:ascii="Georgia" w:hAnsi="Georgia"/>
          <w:sz w:val="24"/>
          <w:szCs w:val="24"/>
        </w:rPr>
        <w:t xml:space="preserve"> world </w:t>
      </w:r>
      <w:r w:rsidR="005A02C5">
        <w:rPr>
          <w:rFonts w:ascii="Georgia" w:hAnsi="Georgia"/>
          <w:sz w:val="24"/>
          <w:szCs w:val="24"/>
        </w:rPr>
        <w:t xml:space="preserve">receive </w:t>
      </w:r>
      <w:r w:rsidR="006B0D17">
        <w:rPr>
          <w:rFonts w:ascii="Georgia" w:hAnsi="Georgia"/>
          <w:sz w:val="24"/>
          <w:szCs w:val="24"/>
        </w:rPr>
        <w:t>resources</w:t>
      </w:r>
      <w:r w:rsidR="006A247F">
        <w:rPr>
          <w:rFonts w:ascii="Georgia" w:hAnsi="Georgia"/>
          <w:sz w:val="24"/>
          <w:szCs w:val="24"/>
        </w:rPr>
        <w:t xml:space="preserve"> they need to make </w:t>
      </w:r>
      <w:r w:rsidR="00880001">
        <w:rPr>
          <w:rFonts w:ascii="Georgia" w:hAnsi="Georgia"/>
          <w:sz w:val="24"/>
          <w:szCs w:val="24"/>
        </w:rPr>
        <w:t xml:space="preserve">people’s </w:t>
      </w:r>
      <w:r w:rsidR="006A247F">
        <w:rPr>
          <w:rFonts w:ascii="Georgia" w:hAnsi="Georgia"/>
          <w:sz w:val="24"/>
          <w:szCs w:val="24"/>
        </w:rPr>
        <w:t>lives better</w:t>
      </w:r>
    </w:p>
    <w:p w14:paraId="3AB9ECCA" w14:textId="57208A42" w:rsidR="006A247F" w:rsidRDefault="006A247F" w:rsidP="006A247F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Food, medicine, safe places to stay</w:t>
      </w:r>
    </w:p>
    <w:p w14:paraId="3A801D58" w14:textId="77777777" w:rsidR="006A247F" w:rsidRPr="006A247F" w:rsidRDefault="006A247F" w:rsidP="006A247F">
      <w:pPr>
        <w:spacing w:after="0"/>
        <w:rPr>
          <w:rFonts w:ascii="Georgia" w:hAnsi="Georgia"/>
          <w:sz w:val="24"/>
          <w:szCs w:val="24"/>
        </w:rPr>
      </w:pPr>
    </w:p>
    <w:p w14:paraId="17DECBBC" w14:textId="6EA16207" w:rsidR="000E57CC" w:rsidRDefault="000E57CC" w:rsidP="00917DD0">
      <w:pPr>
        <w:spacing w:after="0"/>
        <w:rPr>
          <w:rFonts w:ascii="Georgia" w:hAnsi="Georgia"/>
          <w:sz w:val="24"/>
          <w:szCs w:val="24"/>
        </w:rPr>
      </w:pPr>
      <w:r w:rsidRPr="000E57CC">
        <w:rPr>
          <w:rFonts w:ascii="Georgia" w:hAnsi="Georgia"/>
          <w:sz w:val="24"/>
          <w:szCs w:val="24"/>
        </w:rPr>
        <w:t xml:space="preserve">Matthew 5:9 ~ Blessed are the peacemakers, for they shall be called </w:t>
      </w:r>
      <w:r>
        <w:rPr>
          <w:rFonts w:ascii="Georgia" w:hAnsi="Georgia"/>
          <w:sz w:val="24"/>
          <w:szCs w:val="24"/>
        </w:rPr>
        <w:t xml:space="preserve">children </w:t>
      </w:r>
      <w:r w:rsidRPr="000E57CC">
        <w:rPr>
          <w:rFonts w:ascii="Georgia" w:hAnsi="Georgia"/>
          <w:sz w:val="24"/>
          <w:szCs w:val="24"/>
        </w:rPr>
        <w:t>of God.</w:t>
      </w:r>
    </w:p>
    <w:p w14:paraId="203EAB90" w14:textId="052E9DE9" w:rsidR="00360F60" w:rsidRDefault="00360F60" w:rsidP="00917DD0">
      <w:pPr>
        <w:spacing w:after="0"/>
        <w:rPr>
          <w:rFonts w:ascii="Georgia" w:hAnsi="Georgia"/>
          <w:sz w:val="24"/>
          <w:szCs w:val="24"/>
        </w:rPr>
      </w:pPr>
    </w:p>
    <w:p w14:paraId="6B0FC75A" w14:textId="570D440A" w:rsidR="00F02DA2" w:rsidRDefault="00F02DA2" w:rsidP="00917DD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we </w:t>
      </w:r>
      <w:r w:rsidR="003428F1">
        <w:rPr>
          <w:rFonts w:ascii="Georgia" w:hAnsi="Georgia"/>
          <w:sz w:val="24"/>
          <w:szCs w:val="24"/>
        </w:rPr>
        <w:t xml:space="preserve">begin our </w:t>
      </w:r>
      <w:r w:rsidR="00D249E7">
        <w:rPr>
          <w:rFonts w:ascii="Georgia" w:hAnsi="Georgia"/>
          <w:sz w:val="24"/>
          <w:szCs w:val="24"/>
        </w:rPr>
        <w:t>peace crane making, let us offer a prayer by</w:t>
      </w:r>
    </w:p>
    <w:p w14:paraId="71D06520" w14:textId="77777777" w:rsidR="00D249E7" w:rsidRDefault="00D249E7" w:rsidP="00917DD0">
      <w:pPr>
        <w:spacing w:after="0"/>
        <w:rPr>
          <w:rFonts w:ascii="Georgia" w:hAnsi="Georgia"/>
          <w:sz w:val="24"/>
          <w:szCs w:val="24"/>
        </w:rPr>
      </w:pPr>
    </w:p>
    <w:p w14:paraId="1969609B" w14:textId="75200D0F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4FEFC79C">
        <w:rPr>
          <w:rFonts w:ascii="Georgia" w:hAnsi="Georgia"/>
          <w:sz w:val="24"/>
          <w:szCs w:val="24"/>
        </w:rPr>
        <w:t>John van de Laar</w:t>
      </w:r>
      <w:r w:rsidR="009C165B" w:rsidRPr="4FEFC79C">
        <w:rPr>
          <w:rFonts w:ascii="Georgia" w:hAnsi="Georgia"/>
          <w:sz w:val="24"/>
          <w:szCs w:val="24"/>
        </w:rPr>
        <w:t xml:space="preserve"> – a Metho</w:t>
      </w:r>
      <w:r w:rsidR="00A64E20" w:rsidRPr="4FEFC79C">
        <w:rPr>
          <w:rFonts w:ascii="Georgia" w:hAnsi="Georgia"/>
          <w:sz w:val="24"/>
          <w:szCs w:val="24"/>
        </w:rPr>
        <w:t>d</w:t>
      </w:r>
      <w:r w:rsidR="009C165B" w:rsidRPr="4FEFC79C">
        <w:rPr>
          <w:rFonts w:ascii="Georgia" w:hAnsi="Georgia"/>
          <w:sz w:val="24"/>
          <w:szCs w:val="24"/>
        </w:rPr>
        <w:t>ist pastor</w:t>
      </w:r>
    </w:p>
    <w:p w14:paraId="7AABC697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</w:p>
    <w:p w14:paraId="2AEE761C" w14:textId="77777777" w:rsidR="00D249E7" w:rsidRPr="00D249E7" w:rsidRDefault="00D249E7" w:rsidP="00D249E7">
      <w:pPr>
        <w:spacing w:after="0"/>
        <w:rPr>
          <w:rFonts w:ascii="Georgia" w:hAnsi="Georgia"/>
          <w:b/>
          <w:bCs/>
          <w:sz w:val="24"/>
          <w:szCs w:val="24"/>
        </w:rPr>
      </w:pPr>
      <w:r w:rsidRPr="00D249E7">
        <w:rPr>
          <w:rFonts w:ascii="Georgia" w:hAnsi="Georgia"/>
          <w:b/>
          <w:bCs/>
          <w:sz w:val="24"/>
          <w:szCs w:val="24"/>
        </w:rPr>
        <w:t>Our Small Difference</w:t>
      </w:r>
    </w:p>
    <w:p w14:paraId="1935CF57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</w:p>
    <w:p w14:paraId="405FF4CD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We may not be able to confront queens,</w:t>
      </w:r>
    </w:p>
    <w:p w14:paraId="3C3F3F27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or challenge presidents;</w:t>
      </w:r>
    </w:p>
    <w:p w14:paraId="61669D79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We may not have the capacity to divert resources,</w:t>
      </w:r>
    </w:p>
    <w:p w14:paraId="38B410C9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or uplift communities;</w:t>
      </w:r>
    </w:p>
    <w:p w14:paraId="6EF4C316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We may not have the voice to silence the noise of war,</w:t>
      </w:r>
    </w:p>
    <w:p w14:paraId="3EED1B8D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or the words to negotiate peace between armies;</w:t>
      </w:r>
    </w:p>
    <w:p w14:paraId="2946D41B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 xml:space="preserve">But, as we follow you, O Christ, we </w:t>
      </w:r>
      <w:proofErr w:type="gramStart"/>
      <w:r w:rsidRPr="00D249E7">
        <w:rPr>
          <w:rFonts w:ascii="Georgia" w:hAnsi="Georgia"/>
          <w:sz w:val="24"/>
          <w:szCs w:val="24"/>
        </w:rPr>
        <w:t>are able to</w:t>
      </w:r>
      <w:proofErr w:type="gramEnd"/>
      <w:r w:rsidRPr="00D249E7">
        <w:rPr>
          <w:rFonts w:ascii="Georgia" w:hAnsi="Georgia"/>
          <w:sz w:val="24"/>
          <w:szCs w:val="24"/>
        </w:rPr>
        <w:t xml:space="preserve"> do something.</w:t>
      </w:r>
    </w:p>
    <w:p w14:paraId="1D43C828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</w:p>
    <w:p w14:paraId="4C6270C9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And so, we pray that you would inspire us</w:t>
      </w:r>
    </w:p>
    <w:p w14:paraId="778DA915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to commit to and act on</w:t>
      </w:r>
    </w:p>
    <w:p w14:paraId="109C7135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the small difference we can make:</w:t>
      </w:r>
    </w:p>
    <w:p w14:paraId="5CAFCB5B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May we bring peace</w:t>
      </w:r>
    </w:p>
    <w:p w14:paraId="5F193860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through small acts of gentleness</w:t>
      </w:r>
    </w:p>
    <w:p w14:paraId="65949E4E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and reconciliation;</w:t>
      </w:r>
    </w:p>
    <w:p w14:paraId="1189F19A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May we bring wealth</w:t>
      </w:r>
    </w:p>
    <w:p w14:paraId="74065D8F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through small contributions</w:t>
      </w:r>
    </w:p>
    <w:p w14:paraId="33403521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and collaborations;</w:t>
      </w:r>
    </w:p>
    <w:p w14:paraId="41430855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May we bring safety</w:t>
      </w:r>
    </w:p>
    <w:p w14:paraId="43A37A72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through small acts of consideration</w:t>
      </w:r>
    </w:p>
    <w:p w14:paraId="719D51E2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and acceptance;</w:t>
      </w:r>
    </w:p>
    <w:p w14:paraId="3B5B4F93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May we bring wholeness</w:t>
      </w:r>
    </w:p>
    <w:p w14:paraId="390899A3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through small acts of care</w:t>
      </w:r>
    </w:p>
    <w:p w14:paraId="19FAD6E3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and service.</w:t>
      </w:r>
    </w:p>
    <w:p w14:paraId="47127FAE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</w:p>
    <w:p w14:paraId="2BB91F69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And in the small ways, O God,</w:t>
      </w:r>
    </w:p>
    <w:p w14:paraId="77F6D9E1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may our small difference make a big contribution</w:t>
      </w:r>
    </w:p>
    <w:p w14:paraId="54118BAA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  <w:r w:rsidRPr="00D249E7">
        <w:rPr>
          <w:rFonts w:ascii="Georgia" w:hAnsi="Georgia"/>
          <w:sz w:val="24"/>
          <w:szCs w:val="24"/>
        </w:rPr>
        <w:t>to your saving work in our world.</w:t>
      </w:r>
    </w:p>
    <w:p w14:paraId="4027ED92" w14:textId="77777777" w:rsidR="00D249E7" w:rsidRPr="00D249E7" w:rsidRDefault="00D249E7" w:rsidP="00D249E7">
      <w:pPr>
        <w:spacing w:after="0"/>
        <w:rPr>
          <w:rFonts w:ascii="Georgia" w:hAnsi="Georgia"/>
          <w:sz w:val="24"/>
          <w:szCs w:val="24"/>
        </w:rPr>
      </w:pPr>
    </w:p>
    <w:p w14:paraId="4B7903AA" w14:textId="78BE2F46" w:rsidR="00917DD0" w:rsidRPr="00917DD0" w:rsidRDefault="00D249E7" w:rsidP="00917DD0">
      <w:pPr>
        <w:spacing w:after="0"/>
        <w:rPr>
          <w:rFonts w:ascii="Georgia" w:hAnsi="Georgia"/>
          <w:sz w:val="24"/>
          <w:szCs w:val="24"/>
        </w:rPr>
      </w:pPr>
      <w:r w:rsidRPr="4FEFC79C">
        <w:rPr>
          <w:rFonts w:ascii="Georgia" w:hAnsi="Georgia"/>
          <w:sz w:val="24"/>
          <w:szCs w:val="24"/>
        </w:rPr>
        <w:t>Amen.</w:t>
      </w:r>
    </w:p>
    <w:sectPr w:rsidR="00917DD0" w:rsidRPr="00917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31F"/>
    <w:multiLevelType w:val="hybridMultilevel"/>
    <w:tmpl w:val="6038B5BC"/>
    <w:lvl w:ilvl="0" w:tplc="0E80B2E4">
      <w:numFmt w:val="bullet"/>
      <w:lvlText w:val="-"/>
      <w:lvlJc w:val="left"/>
      <w:pPr>
        <w:ind w:left="54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2946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DD0"/>
    <w:rsid w:val="00027984"/>
    <w:rsid w:val="00065C49"/>
    <w:rsid w:val="00090709"/>
    <w:rsid w:val="000C3BA9"/>
    <w:rsid w:val="000E017B"/>
    <w:rsid w:val="000E1C52"/>
    <w:rsid w:val="000E57CC"/>
    <w:rsid w:val="00106809"/>
    <w:rsid w:val="00152D89"/>
    <w:rsid w:val="001A6588"/>
    <w:rsid w:val="001F37B1"/>
    <w:rsid w:val="00334875"/>
    <w:rsid w:val="003428F1"/>
    <w:rsid w:val="00360F60"/>
    <w:rsid w:val="003A063D"/>
    <w:rsid w:val="003D3FED"/>
    <w:rsid w:val="003F5D9F"/>
    <w:rsid w:val="0042195D"/>
    <w:rsid w:val="004D293C"/>
    <w:rsid w:val="005004D0"/>
    <w:rsid w:val="00572574"/>
    <w:rsid w:val="005846C0"/>
    <w:rsid w:val="00595221"/>
    <w:rsid w:val="005A02C5"/>
    <w:rsid w:val="005E0CF9"/>
    <w:rsid w:val="005F1536"/>
    <w:rsid w:val="006947F6"/>
    <w:rsid w:val="006A247F"/>
    <w:rsid w:val="006A7120"/>
    <w:rsid w:val="006B0D17"/>
    <w:rsid w:val="006F6E2B"/>
    <w:rsid w:val="006F7985"/>
    <w:rsid w:val="00703B3B"/>
    <w:rsid w:val="00753295"/>
    <w:rsid w:val="00763E57"/>
    <w:rsid w:val="00782FF1"/>
    <w:rsid w:val="007C1F60"/>
    <w:rsid w:val="007C7E1E"/>
    <w:rsid w:val="00820338"/>
    <w:rsid w:val="00880001"/>
    <w:rsid w:val="008B2749"/>
    <w:rsid w:val="008D279A"/>
    <w:rsid w:val="00905FDD"/>
    <w:rsid w:val="00916B9D"/>
    <w:rsid w:val="00917DD0"/>
    <w:rsid w:val="00930AC7"/>
    <w:rsid w:val="00934BFB"/>
    <w:rsid w:val="009411A2"/>
    <w:rsid w:val="00946C3D"/>
    <w:rsid w:val="009C165B"/>
    <w:rsid w:val="009F0C6E"/>
    <w:rsid w:val="009F67D7"/>
    <w:rsid w:val="00A0287D"/>
    <w:rsid w:val="00A64E20"/>
    <w:rsid w:val="00B05765"/>
    <w:rsid w:val="00B26368"/>
    <w:rsid w:val="00B33DBD"/>
    <w:rsid w:val="00B52E11"/>
    <w:rsid w:val="00B81E66"/>
    <w:rsid w:val="00BA0896"/>
    <w:rsid w:val="00C71451"/>
    <w:rsid w:val="00CB7D4F"/>
    <w:rsid w:val="00CC13FD"/>
    <w:rsid w:val="00D249E7"/>
    <w:rsid w:val="00D439F6"/>
    <w:rsid w:val="00DC2F38"/>
    <w:rsid w:val="00E5723D"/>
    <w:rsid w:val="00E82B9E"/>
    <w:rsid w:val="00ED5FB4"/>
    <w:rsid w:val="00F02DA2"/>
    <w:rsid w:val="00F32811"/>
    <w:rsid w:val="180FCF93"/>
    <w:rsid w:val="25D55EC2"/>
    <w:rsid w:val="264700F6"/>
    <w:rsid w:val="376F3184"/>
    <w:rsid w:val="4FEFC79C"/>
    <w:rsid w:val="53A2A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7C64"/>
  <w15:chartTrackingRefBased/>
  <w15:docId w15:val="{8B74D083-2727-44A2-980C-46640DFC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96"/>
  </w:style>
  <w:style w:type="paragraph" w:styleId="Heading1">
    <w:name w:val="heading 1"/>
    <w:basedOn w:val="Normal"/>
    <w:next w:val="Normal"/>
    <w:link w:val="Heading1Char"/>
    <w:uiPriority w:val="9"/>
    <w:qFormat/>
    <w:rsid w:val="00917D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D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D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D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D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D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D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D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D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D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D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D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D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D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D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D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D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D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D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D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D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D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D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D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D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7D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D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D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D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1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17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598</Words>
  <Characters>3415</Characters>
  <Application>Microsoft Office Word</Application>
  <DocSecurity>4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Nickerson</dc:creator>
  <cp:keywords/>
  <dc:description/>
  <cp:lastModifiedBy>Diann Nickerson</cp:lastModifiedBy>
  <cp:revision>67</cp:revision>
  <dcterms:created xsi:type="dcterms:W3CDTF">2024-03-20T18:59:00Z</dcterms:created>
  <dcterms:modified xsi:type="dcterms:W3CDTF">2024-03-22T13:03:00Z</dcterms:modified>
</cp:coreProperties>
</file>