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8EAA" w14:textId="77777777" w:rsidR="00547EEB" w:rsidRDefault="00B528B8">
      <w:pPr>
        <w:spacing w:after="0" w:line="259" w:lineRule="auto"/>
        <w:ind w:left="1581" w:firstLine="0"/>
      </w:pPr>
      <w:r>
        <w:rPr>
          <w:noProof/>
        </w:rPr>
        <w:drawing>
          <wp:inline distT="0" distB="0" distL="0" distR="0" wp14:anchorId="63416AD1" wp14:editId="5FABD088">
            <wp:extent cx="4387850" cy="175514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07DE" w14:textId="77777777" w:rsidR="00547EEB" w:rsidRDefault="00B528B8">
      <w:pPr>
        <w:spacing w:after="0" w:line="398" w:lineRule="auto"/>
        <w:ind w:left="-5" w:right="3127"/>
      </w:pPr>
      <w:r>
        <w:rPr>
          <w:b/>
        </w:rPr>
        <w:t xml:space="preserve">Please check one:  ____Clergy   ____Laity   ____Group Information about Nominee: </w:t>
      </w:r>
    </w:p>
    <w:p w14:paraId="6039B001" w14:textId="77777777" w:rsidR="00547EEB" w:rsidRDefault="00B528B8">
      <w:pPr>
        <w:ind w:left="-5"/>
      </w:pPr>
      <w:r>
        <w:t xml:space="preserve">Name:___________________________________________________________________ </w:t>
      </w:r>
    </w:p>
    <w:p w14:paraId="202206D5" w14:textId="77777777" w:rsidR="00547EEB" w:rsidRDefault="00B528B8">
      <w:pPr>
        <w:ind w:left="-5"/>
      </w:pPr>
      <w:r>
        <w:t xml:space="preserve">Address__________________________________________________________________ </w:t>
      </w:r>
    </w:p>
    <w:p w14:paraId="546CE581" w14:textId="77777777" w:rsidR="00547EEB" w:rsidRDefault="00B528B8">
      <w:pPr>
        <w:spacing w:after="77" w:line="327" w:lineRule="auto"/>
        <w:ind w:left="-5" w:right="246"/>
      </w:pPr>
      <w:r>
        <w:t xml:space="preserve">City:___________________________________________State:___________Zip:_______ Telephone Number(     )____________Email:____________________________________ Church/Charge___________________________District___________________________ </w:t>
      </w:r>
    </w:p>
    <w:p w14:paraId="70AD74AE" w14:textId="77777777" w:rsidR="00547EEB" w:rsidRDefault="00B528B8">
      <w:pPr>
        <w:spacing w:after="157"/>
        <w:ind w:left="-5"/>
      </w:pPr>
      <w:r>
        <w:t xml:space="preserve">Name of mission/service project that is supported: ________________________________ </w:t>
      </w:r>
    </w:p>
    <w:p w14:paraId="496229DA" w14:textId="77777777" w:rsidR="00547EEB" w:rsidRDefault="00B528B8">
      <w:pPr>
        <w:spacing w:after="162"/>
        <w:ind w:left="-5"/>
      </w:pPr>
      <w:r>
        <w:t xml:space="preserve">Mailing Address of mission/service Project:____________________________________________ City:___________________________________________State:___________Zip:_______ </w:t>
      </w:r>
    </w:p>
    <w:p w14:paraId="55EC66BD" w14:textId="77777777" w:rsidR="00547EEB" w:rsidRDefault="00B528B8">
      <w:pPr>
        <w:ind w:left="-5"/>
      </w:pPr>
      <w:r>
        <w:t xml:space="preserve">Email of contact or website (if available)_________________________________________ </w:t>
      </w:r>
    </w:p>
    <w:p w14:paraId="692E32A1" w14:textId="77777777" w:rsidR="00547EEB" w:rsidRDefault="00B528B8">
      <w:pPr>
        <w:spacing w:after="0" w:line="259" w:lineRule="auto"/>
        <w:ind w:left="0" w:firstLine="0"/>
      </w:pPr>
      <w:r>
        <w:t xml:space="preserve"> </w:t>
      </w:r>
    </w:p>
    <w:p w14:paraId="2C593FC1" w14:textId="77777777" w:rsidR="00547EEB" w:rsidRDefault="00B528B8">
      <w:pPr>
        <w:spacing w:after="157"/>
        <w:ind w:left="-5"/>
      </w:pPr>
      <w:r>
        <w:t xml:space="preserve">This award is to honor the work of ministry with any individual or group involved in aiding </w:t>
      </w:r>
      <w:r>
        <w:rPr>
          <w:u w:val="single" w:color="000000"/>
        </w:rPr>
        <w:t>any</w:t>
      </w:r>
      <w:r>
        <w:t xml:space="preserve"> mission/service project by being the hands of Christ to a hurting community. It is a way to say thank you for all the individual or group does to represent Christ in the community. </w:t>
      </w:r>
    </w:p>
    <w:p w14:paraId="76EF8CDA" w14:textId="77777777" w:rsidR="00547EEB" w:rsidRDefault="00B528B8">
      <w:pPr>
        <w:spacing w:after="165"/>
        <w:ind w:left="-5"/>
      </w:pPr>
      <w:r>
        <w:t xml:space="preserve">Please provide the following information for your nominee: </w:t>
      </w:r>
    </w:p>
    <w:p w14:paraId="5EFB7ACF" w14:textId="77777777" w:rsidR="00547EEB" w:rsidRDefault="00B528B8">
      <w:pPr>
        <w:numPr>
          <w:ilvl w:val="0"/>
          <w:numId w:val="1"/>
        </w:numPr>
        <w:ind w:hanging="360"/>
      </w:pPr>
      <w:r>
        <w:t xml:space="preserve">Tell how the nominee(s) is involved in mission/service to the community. __________ </w:t>
      </w:r>
    </w:p>
    <w:p w14:paraId="70A33B87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412F8C33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58225891" w14:textId="77777777" w:rsidR="00547EEB" w:rsidRDefault="00B528B8">
      <w:pPr>
        <w:numPr>
          <w:ilvl w:val="0"/>
          <w:numId w:val="1"/>
        </w:numPr>
        <w:ind w:hanging="360"/>
      </w:pPr>
      <w:r>
        <w:t xml:space="preserve">How are people being transformed by this work?_______________________________ </w:t>
      </w:r>
    </w:p>
    <w:p w14:paraId="38AC9CED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510CF94D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79C4EA91" w14:textId="77777777" w:rsidR="00547EEB" w:rsidRDefault="00B528B8">
      <w:pPr>
        <w:numPr>
          <w:ilvl w:val="0"/>
          <w:numId w:val="1"/>
        </w:numPr>
        <w:ind w:hanging="360"/>
      </w:pPr>
      <w:r>
        <w:t xml:space="preserve">How does this mission and the work of the nominee(s) provide hope to their community? ______________________________________________________________________ </w:t>
      </w:r>
    </w:p>
    <w:p w14:paraId="1267B696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2FD4605A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01811798" w14:textId="77777777" w:rsidR="00547EEB" w:rsidRDefault="00B528B8">
      <w:pPr>
        <w:numPr>
          <w:ilvl w:val="0"/>
          <w:numId w:val="1"/>
        </w:numPr>
        <w:ind w:hanging="360"/>
      </w:pPr>
      <w:r>
        <w:t xml:space="preserve">Please add any other comments you feel important:_____________________________ </w:t>
      </w:r>
    </w:p>
    <w:p w14:paraId="5072CCDA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5F29AE99" w14:textId="77777777" w:rsidR="00547EEB" w:rsidRDefault="00B528B8">
      <w:pPr>
        <w:ind w:left="1090"/>
      </w:pPr>
      <w:r>
        <w:t xml:space="preserve">______________________________________________________________________ </w:t>
      </w:r>
    </w:p>
    <w:p w14:paraId="5D1BFBFF" w14:textId="77777777" w:rsidR="00547EEB" w:rsidRDefault="00B528B8">
      <w:pPr>
        <w:ind w:left="1090"/>
      </w:pPr>
      <w:r>
        <w:lastRenderedPageBreak/>
        <w:t xml:space="preserve">______________________________________________________________________ </w:t>
      </w:r>
    </w:p>
    <w:p w14:paraId="159F4C5E" w14:textId="77777777" w:rsidR="00547EEB" w:rsidRDefault="00B528B8">
      <w:pPr>
        <w:spacing w:after="0" w:line="259" w:lineRule="auto"/>
        <w:ind w:left="730"/>
      </w:pPr>
      <w:r>
        <w:rPr>
          <w:b/>
        </w:rPr>
        <w:t xml:space="preserve">Global Ministries Service Award Nomination Form                                           page 2 </w:t>
      </w:r>
    </w:p>
    <w:p w14:paraId="1B4166C0" w14:textId="77777777" w:rsidR="00547EEB" w:rsidRDefault="00B528B8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70F9ADC" w14:textId="77777777" w:rsidR="00547EEB" w:rsidRDefault="00B528B8">
      <w:pPr>
        <w:spacing w:after="170" w:line="259" w:lineRule="auto"/>
        <w:ind w:left="691" w:right="-4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6BCDDE" wp14:editId="0BC59D09">
                <wp:extent cx="5980176" cy="18288"/>
                <wp:effectExtent l="0" t="0" r="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1" style="width:470.88pt;height:1.44pt;mso-position-horizontal-relative:char;mso-position-vertical-relative:line" coordsize="59801,182">
                <v:shape id="Shape 1056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CB4ABDB" w14:textId="77777777" w:rsidR="00547EEB" w:rsidRDefault="00B528B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31EAC4" w14:textId="77777777" w:rsidR="00547EEB" w:rsidRDefault="00B528B8">
      <w:pPr>
        <w:spacing w:after="157"/>
        <w:ind w:left="-5"/>
      </w:pPr>
      <w:r>
        <w:rPr>
          <w:b/>
        </w:rPr>
        <w:t>Person making nomination</w:t>
      </w:r>
      <w:r>
        <w:t xml:space="preserve">:______________________________Position________________ </w:t>
      </w:r>
    </w:p>
    <w:p w14:paraId="180844EF" w14:textId="77777777" w:rsidR="00547EEB" w:rsidRDefault="00B528B8">
      <w:pPr>
        <w:ind w:left="-5"/>
      </w:pPr>
      <w:r>
        <w:t xml:space="preserve">Address:____________________________________________________________ City:________________________________State:____________ZIP:___________ </w:t>
      </w:r>
    </w:p>
    <w:p w14:paraId="1049559A" w14:textId="77777777" w:rsidR="00547EEB" w:rsidRDefault="00B528B8">
      <w:pPr>
        <w:spacing w:after="162"/>
        <w:ind w:left="-5"/>
      </w:pPr>
      <w:r>
        <w:t xml:space="preserve">Telephone:(    )________________________Email__________________________ </w:t>
      </w:r>
    </w:p>
    <w:p w14:paraId="6865A113" w14:textId="77777777" w:rsidR="00547EEB" w:rsidRDefault="00B528B8">
      <w:pPr>
        <w:spacing w:after="156" w:line="259" w:lineRule="auto"/>
        <w:ind w:left="74" w:firstLine="0"/>
        <w:jc w:val="center"/>
      </w:pPr>
      <w:r>
        <w:t xml:space="preserve"> </w:t>
      </w:r>
    </w:p>
    <w:p w14:paraId="1DE15595" w14:textId="5BAA5DB6" w:rsidR="00547EEB" w:rsidRDefault="00B528B8">
      <w:pPr>
        <w:spacing w:after="156" w:line="259" w:lineRule="auto"/>
        <w:ind w:left="24"/>
        <w:jc w:val="center"/>
      </w:pPr>
      <w:r>
        <w:t xml:space="preserve">Please submit this form by April 30 to </w:t>
      </w:r>
      <w:r>
        <w:t xml:space="preserve"> </w:t>
      </w:r>
    </w:p>
    <w:p w14:paraId="689CFC62" w14:textId="77777777" w:rsidR="00547EEB" w:rsidRDefault="00B528B8">
      <w:pPr>
        <w:spacing w:after="0" w:line="259" w:lineRule="auto"/>
        <w:ind w:left="24"/>
        <w:jc w:val="center"/>
      </w:pPr>
      <w:r>
        <w:t xml:space="preserve">Judy Raines, Chair of Global Ministries </w:t>
      </w:r>
    </w:p>
    <w:p w14:paraId="698B31D6" w14:textId="77777777" w:rsidR="00547EEB" w:rsidRDefault="00B528B8">
      <w:pPr>
        <w:spacing w:after="0" w:line="259" w:lineRule="auto"/>
        <w:ind w:left="24"/>
        <w:jc w:val="center"/>
      </w:pPr>
      <w:r>
        <w:t xml:space="preserve">1624 Ohio Street  </w:t>
      </w:r>
    </w:p>
    <w:p w14:paraId="1C03D0B6" w14:textId="77777777" w:rsidR="00547EEB" w:rsidRDefault="00B528B8">
      <w:pPr>
        <w:spacing w:after="160" w:line="259" w:lineRule="auto"/>
        <w:ind w:left="24"/>
        <w:jc w:val="center"/>
      </w:pPr>
      <w:r>
        <w:t xml:space="preserve">Bluefield, WV 24701 </w:t>
      </w:r>
    </w:p>
    <w:p w14:paraId="596A9428" w14:textId="77777777" w:rsidR="00547EEB" w:rsidRDefault="00B528B8">
      <w:pPr>
        <w:spacing w:after="0" w:line="259" w:lineRule="auto"/>
        <w:ind w:left="74" w:firstLine="0"/>
        <w:jc w:val="center"/>
      </w:pPr>
      <w:r>
        <w:t xml:space="preserve"> </w:t>
      </w:r>
    </w:p>
    <w:p w14:paraId="68C2ABA7" w14:textId="77777777" w:rsidR="00547EEB" w:rsidRDefault="00B528B8">
      <w:pPr>
        <w:spacing w:after="157"/>
        <w:ind w:left="558"/>
      </w:pPr>
      <w:r>
        <w:t xml:space="preserve">If you have any questions please contact Judy Raines: </w:t>
      </w:r>
      <w:r>
        <w:rPr>
          <w:color w:val="0562C1"/>
          <w:u w:val="single" w:color="0562C1"/>
        </w:rPr>
        <w:t>denraines@frontier.com</w:t>
      </w:r>
      <w:r>
        <w:t xml:space="preserve"> 304-327-6956 </w:t>
      </w:r>
    </w:p>
    <w:p w14:paraId="0F401FCE" w14:textId="77777777" w:rsidR="00547EEB" w:rsidRDefault="00B528B8">
      <w:pPr>
        <w:ind w:left="1030"/>
      </w:pPr>
      <w:r>
        <w:t xml:space="preserve">___________________________________________________________________    </w:t>
      </w:r>
    </w:p>
    <w:p w14:paraId="2A10D829" w14:textId="77777777" w:rsidR="00547EEB" w:rsidRDefault="00B528B8">
      <w:pPr>
        <w:spacing w:after="0" w:line="259" w:lineRule="auto"/>
        <w:ind w:left="0" w:right="336" w:firstLine="0"/>
        <w:jc w:val="right"/>
      </w:pPr>
      <w:r>
        <w:rPr>
          <w:b/>
        </w:rPr>
        <w:t xml:space="preserve">West Virginia Conference Global Ministries: Celebration of the One who calls us to mission </w:t>
      </w:r>
    </w:p>
    <w:sectPr w:rsidR="00547EEB">
      <w:pgSz w:w="12240" w:h="15840"/>
      <w:pgMar w:top="1080" w:right="1094" w:bottom="18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C3D"/>
    <w:multiLevelType w:val="hybridMultilevel"/>
    <w:tmpl w:val="B9B852FE"/>
    <w:lvl w:ilvl="0" w:tplc="30EAFFA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AD6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0E9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2EE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2F2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30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09F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8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0E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19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EB"/>
    <w:rsid w:val="00547EEB"/>
    <w:rsid w:val="00B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080C"/>
  <w15:docId w15:val="{4FB2C4E5-F9E2-4993-A8B8-93074E9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Global Ministries Service Award page 1.docx</dc:title>
  <dc:subject/>
  <dc:creator>denver raines</dc:creator>
  <cp:keywords/>
  <cp:lastModifiedBy>denver raines</cp:lastModifiedBy>
  <cp:revision>2</cp:revision>
  <dcterms:created xsi:type="dcterms:W3CDTF">2024-02-22T18:45:00Z</dcterms:created>
  <dcterms:modified xsi:type="dcterms:W3CDTF">2024-02-22T18:45:00Z</dcterms:modified>
</cp:coreProperties>
</file>