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5CB" w:rsidR="00890D94" w:rsidP="00890D94" w:rsidRDefault="0058049F" w14:paraId="23DA284F" w14:textId="51C38D1F">
      <w:pPr>
        <w:pStyle w:val="Title"/>
        <w:jc w:val="left"/>
        <w:rPr>
          <w:sz w:val="22"/>
          <w:szCs w:val="22"/>
        </w:rPr>
      </w:pPr>
      <w:r w:rsidRPr="7BF60DCF" w:rsidR="0058049F">
        <w:rPr>
          <w:sz w:val="22"/>
          <w:szCs w:val="22"/>
        </w:rPr>
        <w:t>20</w:t>
      </w:r>
      <w:r w:rsidRPr="7BF60DCF" w:rsidR="002F1C92">
        <w:rPr>
          <w:sz w:val="22"/>
          <w:szCs w:val="22"/>
        </w:rPr>
        <w:t>2</w:t>
      </w:r>
      <w:r w:rsidRPr="7BF60DCF" w:rsidR="45AD8EA8">
        <w:rPr>
          <w:sz w:val="22"/>
          <w:szCs w:val="22"/>
        </w:rPr>
        <w:t>3</w:t>
      </w:r>
      <w:r w:rsidRPr="7BF60DCF" w:rsidR="00652757">
        <w:rPr>
          <w:sz w:val="22"/>
          <w:szCs w:val="22"/>
        </w:rPr>
        <w:t>-</w:t>
      </w:r>
      <w:r w:rsidRPr="7BF60DCF" w:rsidR="00CD63DE">
        <w:rPr>
          <w:sz w:val="22"/>
          <w:szCs w:val="22"/>
        </w:rPr>
        <w:t>1</w:t>
      </w:r>
      <w:r w:rsidRPr="7BF60DCF" w:rsidR="009D16D5">
        <w:rPr>
          <w:sz w:val="22"/>
          <w:szCs w:val="22"/>
        </w:rPr>
        <w:t>6</w:t>
      </w:r>
    </w:p>
    <w:p w:rsidRPr="00D835CB" w:rsidR="00890D94" w:rsidP="00890D94" w:rsidRDefault="00890D94" w14:paraId="23DA2850" w14:textId="77777777">
      <w:pPr>
        <w:pStyle w:val="Title"/>
        <w:rPr>
          <w:sz w:val="22"/>
          <w:szCs w:val="22"/>
        </w:rPr>
      </w:pPr>
    </w:p>
    <w:p w:rsidRPr="00C57B32" w:rsidR="00890D94" w:rsidP="00890D94" w:rsidRDefault="00890D94" w14:paraId="23DA2851" w14:textId="77777777">
      <w:pPr>
        <w:pStyle w:val="Title"/>
      </w:pPr>
      <w:r w:rsidRPr="00CD63DE">
        <w:t>CERTIFICATE OF ELECTION OF CHURCH TRUSTEES</w:t>
      </w:r>
    </w:p>
    <w:p w:rsidRPr="00DD76E0" w:rsidR="00890D94" w:rsidP="00890D94" w:rsidRDefault="00890D94" w14:paraId="23DA2852" w14:textId="77777777">
      <w:pPr>
        <w:jc w:val="center"/>
        <w:rPr>
          <w:rFonts w:ascii="Tahoma" w:hAnsi="Tahoma" w:cs="Tahoma"/>
          <w:b/>
          <w:bCs/>
          <w:sz w:val="16"/>
          <w:szCs w:val="16"/>
        </w:rPr>
      </w:pPr>
    </w:p>
    <w:p w:rsidRPr="006643DE" w:rsidR="00890D94" w:rsidP="00890D94" w:rsidRDefault="00890D94" w14:paraId="23DA2853" w14:textId="58607A47">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courthouse if there are any changes in the membership of the board of trustees.  List </w:t>
      </w:r>
      <w:r w:rsidRPr="006643DE" w:rsidR="0043164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rsidRPr="00DD76E0" w:rsidR="00890D94" w:rsidP="00890D94" w:rsidRDefault="00890D94" w14:paraId="23DA2854" w14:textId="77777777">
      <w:pPr>
        <w:jc w:val="center"/>
        <w:rPr>
          <w:rFonts w:ascii="Tahoma" w:hAnsi="Tahoma" w:cs="Tahoma"/>
          <w:b/>
          <w:bCs/>
          <w:sz w:val="16"/>
          <w:szCs w:val="16"/>
        </w:rPr>
      </w:pPr>
    </w:p>
    <w:p w:rsidR="0043164E" w:rsidP="00890D94" w:rsidRDefault="00890D94" w14:paraId="4642D48D" w14:textId="77777777">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rsidR="00890D94" w:rsidP="7BF60DCF" w:rsidRDefault="00890D94" w14:paraId="23DA2855" w14:textId="3AC2A0C7">
      <w:pPr>
        <w:pStyle w:val="BodyText"/>
        <w:spacing w:line="360" w:lineRule="auto"/>
        <w:jc w:val="both"/>
        <w:rPr>
          <w:rFonts w:ascii="Tahoma" w:hAnsi="Tahoma" w:cs="Tahoma"/>
          <w:sz w:val="24"/>
          <w:szCs w:val="24"/>
        </w:rPr>
      </w:pPr>
      <w:r w:rsidRPr="7BF60DCF" w:rsidR="00890D94">
        <w:rPr>
          <w:rFonts w:ascii="Tahoma" w:hAnsi="Tahoma" w:cs="Tahoma"/>
          <w:sz w:val="24"/>
          <w:szCs w:val="24"/>
        </w:rPr>
        <w:t>day of</w:t>
      </w:r>
      <w:r w:rsidRPr="7BF60DCF" w:rsidR="00890D94">
        <w:rPr>
          <w:rFonts w:ascii="Tahoma" w:hAnsi="Tahoma" w:cs="Tahoma"/>
          <w:sz w:val="24"/>
          <w:szCs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sidR="00890D94">
        <w:rPr>
          <w:noProof/>
          <w:u w:val="single"/>
        </w:rPr>
        <w:t> </w:t>
      </w:r>
      <w:r w:rsidRPr="0069675D">
        <w:rPr>
          <w:u w:val="single"/>
        </w:rPr>
        <w:fldChar w:fldCharType="end"/>
      </w:r>
      <w:r w:rsidRPr="7BF60DCF" w:rsidR="00890D94">
        <w:rPr>
          <w:rFonts w:ascii="Tahoma" w:hAnsi="Tahoma" w:cs="Tahoma"/>
          <w:sz w:val="24"/>
          <w:szCs w:val="24"/>
        </w:rPr>
        <w:t>, 20</w:t>
      </w:r>
      <w:r w:rsidRPr="7BF60DCF" w:rsidR="002F1C92">
        <w:rPr>
          <w:rFonts w:ascii="Tahoma" w:hAnsi="Tahoma" w:cs="Tahoma"/>
          <w:sz w:val="24"/>
          <w:szCs w:val="24"/>
        </w:rPr>
        <w:t>2</w:t>
      </w:r>
      <w:r w:rsidRPr="7BF60DCF" w:rsidR="096F75CB">
        <w:rPr>
          <w:rFonts w:ascii="Tahoma" w:hAnsi="Tahoma" w:cs="Tahoma"/>
          <w:sz w:val="24"/>
          <w:szCs w:val="24"/>
        </w:rPr>
        <w:t>3</w:t>
      </w:r>
      <w:r w:rsidRPr="7BF60DCF" w:rsidR="00890D94">
        <w:rPr>
          <w:rFonts w:ascii="Tahoma" w:hAnsi="Tahoma" w:cs="Tahoma"/>
          <w:sz w:val="24"/>
          <w:szCs w:val="24"/>
        </w:rPr>
        <w:t>, the members of the said Ch</w:t>
      </w:r>
      <w:r w:rsidRPr="7BF60DCF" w:rsidR="00890D94">
        <w:rPr>
          <w:rFonts w:ascii="Tahoma" w:hAnsi="Tahoma" w:cs="Tahoma"/>
          <w:sz w:val="24"/>
          <w:szCs w:val="24"/>
        </w:rPr>
        <w:t>urch</w:t>
      </w:r>
      <w:r w:rsidRPr="7BF60DCF" w:rsidR="00890D94">
        <w:rPr>
          <w:rFonts w:ascii="Tahoma" w:hAnsi="Tahoma" w:cs="Tahoma"/>
          <w:sz w:val="24"/>
          <w:szCs w:val="24"/>
        </w:rPr>
        <w:t xml:space="preserve"> then present elected the following persons as trustees of</w:t>
      </w:r>
      <w:r w:rsidRPr="7BF60DCF" w:rsidR="00890D94">
        <w:rPr>
          <w:rFonts w:ascii="Tahoma" w:hAnsi="Tahoma" w:cs="Tahoma"/>
          <w:sz w:val="24"/>
          <w:szCs w:val="24"/>
        </w:rPr>
        <w:t xml:space="preserve"> the church</w:t>
      </w:r>
      <w:r w:rsidRPr="7BF60DCF" w:rsidR="00890D94">
        <w:rPr>
          <w:rFonts w:ascii="Tahoma" w:hAnsi="Tahoma" w:cs="Tahoma"/>
          <w:sz w:val="24"/>
          <w:szCs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3"/>
        <w:gridCol w:w="3544"/>
        <w:gridCol w:w="3544"/>
      </w:tblGrid>
      <w:tr w:rsidRPr="001A109E" w:rsidR="00890D94" w:rsidTr="00411985" w14:paraId="23DA2859" w14:textId="77777777">
        <w:tc>
          <w:tcPr>
            <w:tcW w:w="3619" w:type="dxa"/>
          </w:tcPr>
          <w:p w:rsidRPr="001A109E" w:rsidR="00890D94" w:rsidP="00411985" w:rsidRDefault="00890D94" w14:paraId="23DA2856"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7"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8"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890D94" w:rsidTr="00411985" w14:paraId="23DA285D" w14:textId="77777777">
        <w:tc>
          <w:tcPr>
            <w:tcW w:w="3619" w:type="dxa"/>
          </w:tcPr>
          <w:p w:rsidRPr="001A109E" w:rsidR="00890D94" w:rsidP="00411985" w:rsidRDefault="00890D94" w14:paraId="23DA285A"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B"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C"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890D94" w:rsidTr="00411985" w14:paraId="23DA2861" w14:textId="77777777">
        <w:tc>
          <w:tcPr>
            <w:tcW w:w="3619" w:type="dxa"/>
          </w:tcPr>
          <w:p w:rsidRPr="001A109E" w:rsidR="00890D94" w:rsidP="00411985" w:rsidRDefault="00890D94" w14:paraId="23DA285E"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5F"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890D94" w:rsidP="00411985" w:rsidRDefault="00890D94" w14:paraId="23DA2860"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rsidRPr="001A109E" w:rsidR="00890D94" w:rsidP="00890D94" w:rsidRDefault="00890D94" w14:paraId="23DA2862" w14:textId="77777777">
      <w:pPr>
        <w:pStyle w:val="BodyText"/>
        <w:jc w:val="both"/>
        <w:rPr>
          <w:rFonts w:ascii="Tahoma" w:hAnsi="Tahoma" w:cs="Tahoma"/>
          <w:szCs w:val="16"/>
        </w:rPr>
      </w:pPr>
    </w:p>
    <w:p w:rsidRPr="00DD76E0" w:rsidR="00890D94" w:rsidP="00890D94" w:rsidRDefault="00890D94" w14:paraId="23DA2863" w14:textId="77777777">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rsidRPr="00DD76E0" w:rsidR="00890D94" w:rsidP="00890D94" w:rsidRDefault="00890D94" w14:paraId="23DA2864" w14:textId="77777777">
      <w:pPr>
        <w:jc w:val="both"/>
        <w:rPr>
          <w:rFonts w:ascii="Tahoma" w:hAnsi="Tahoma" w:cs="Tahoma"/>
          <w:sz w:val="24"/>
          <w:szCs w:val="24"/>
        </w:rPr>
      </w:pPr>
    </w:p>
    <w:p w:rsidRPr="00DD76E0" w:rsidR="00890D94" w:rsidP="7BF60DCF" w:rsidRDefault="00890D94" w14:paraId="23DA2865" w14:textId="0FF9F785">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7BF60DCF" w:rsidR="00890D94">
        <w:rPr>
          <w:rFonts w:ascii="Tahoma" w:hAnsi="Tahoma" w:cs="Tahoma"/>
          <w:sz w:val="24"/>
          <w:szCs w:val="24"/>
        </w:rPr>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sidR="00890D94">
        <w:rPr>
          <w:noProof/>
          <w:u w:val="single"/>
        </w:rPr>
        <w:t> </w:t>
      </w:r>
      <w:r w:rsidRPr="0069675D">
        <w:rPr>
          <w:u w:val="single"/>
        </w:rPr>
        <w:fldChar w:fldCharType="end"/>
      </w:r>
      <w:r w:rsidRPr="7BF60DCF" w:rsidR="00890D94">
        <w:rPr>
          <w:rFonts w:ascii="Tahoma" w:hAnsi="Tahoma" w:cs="Tahoma"/>
          <w:sz w:val="24"/>
          <w:szCs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890D94">
        <w:rPr>
          <w:noProof/>
          <w:u w:val="single"/>
        </w:rPr>
        <w:t> </w:t>
      </w:r>
      <w:r w:rsidRPr="0069675D" w:rsidR="00890D94">
        <w:rPr>
          <w:noProof/>
          <w:u w:val="single"/>
        </w:rPr>
        <w:t> </w:t>
      </w:r>
      <w:r w:rsidRPr="0069675D" w:rsidR="00890D94">
        <w:rPr>
          <w:noProof/>
          <w:u w:val="single"/>
        </w:rPr>
        <w:t> </w:t>
      </w:r>
      <w:r w:rsidR="00890D94">
        <w:rPr>
          <w:noProof/>
          <w:u w:val="single"/>
        </w:rPr>
        <w:t xml:space="preserve">                              </w:t>
      </w:r>
      <w:r w:rsidRPr="0069675D" w:rsidR="00890D94">
        <w:rPr>
          <w:noProof/>
          <w:u w:val="single"/>
        </w:rPr>
        <w:t> </w:t>
      </w:r>
      <w:r w:rsidRPr="0069675D" w:rsidR="00890D94">
        <w:rPr>
          <w:noProof/>
          <w:u w:val="single"/>
        </w:rPr>
        <w:t> </w:t>
      </w:r>
      <w:r w:rsidRPr="0069675D">
        <w:rPr>
          <w:u w:val="single"/>
        </w:rPr>
        <w:fldChar w:fldCharType="end"/>
      </w:r>
      <w:r w:rsidR="00890D94">
        <w:rPr>
          <w:u w:val="single"/>
        </w:rPr>
        <w:t>,</w:t>
      </w:r>
      <w:r w:rsidRPr="7BF60DCF" w:rsidR="00890D94">
        <w:rPr>
          <w:rFonts w:ascii="Tahoma" w:hAnsi="Tahoma" w:cs="Tahoma"/>
          <w:sz w:val="24"/>
          <w:szCs w:val="24"/>
        </w:rPr>
        <w:t xml:space="preserve"> 20</w:t>
      </w:r>
      <w:r w:rsidRPr="7BF60DCF" w:rsidR="002F1C92">
        <w:rPr>
          <w:rFonts w:ascii="Tahoma" w:hAnsi="Tahoma" w:cs="Tahoma"/>
          <w:sz w:val="24"/>
          <w:szCs w:val="24"/>
        </w:rPr>
        <w:t>2</w:t>
      </w:r>
      <w:r w:rsidRPr="7BF60DCF" w:rsidR="41E57B10">
        <w:rPr>
          <w:rFonts w:ascii="Tahoma" w:hAnsi="Tahoma" w:cs="Tahoma"/>
          <w:sz w:val="24"/>
          <w:szCs w:val="24"/>
        </w:rPr>
        <w:t>3</w:t>
      </w:r>
      <w:r w:rsidRPr="7BF60DCF" w:rsidR="00890D94">
        <w:rPr>
          <w:rFonts w:ascii="Tahoma" w:hAnsi="Tahoma" w:cs="Tahoma"/>
          <w:sz w:val="24"/>
          <w:szCs w:val="24"/>
        </w:rPr>
        <w:t>.</w:t>
      </w:r>
    </w:p>
    <w:p w:rsidRPr="00DD76E0" w:rsidR="00890D94" w:rsidP="00890D94" w:rsidRDefault="00890D94" w14:paraId="23DA2866" w14:textId="77777777">
      <w:pPr>
        <w:jc w:val="both"/>
        <w:rPr>
          <w:rFonts w:ascii="Tahoma" w:hAnsi="Tahoma" w:cs="Tahoma"/>
        </w:rPr>
      </w:pPr>
    </w:p>
    <w:p w:rsidRPr="00DD76E0" w:rsidR="00890D94" w:rsidP="00890D94" w:rsidRDefault="00890D94" w14:paraId="23DA2867"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_______________________________</w:t>
      </w:r>
    </w:p>
    <w:p w:rsidR="00890D94" w:rsidP="00890D94" w:rsidRDefault="00890D94" w14:paraId="23DA2868"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sidRPr="00DD76E0">
        <w:rPr>
          <w:rFonts w:ascii="Tahoma" w:hAnsi="Tahoma" w:cs="Tahoma"/>
        </w:rPr>
        <w:t xml:space="preserve">Secretary of the Charge Conference </w:t>
      </w:r>
    </w:p>
    <w:p w:rsidR="00890D94" w:rsidP="00890D94" w:rsidRDefault="00890D94" w14:paraId="23DA2869" w14:textId="77777777">
      <w:pPr>
        <w:jc w:val="both"/>
        <w:rPr>
          <w:rFonts w:ascii="Tahoma" w:hAnsi="Tahoma" w:cs="Tahoma"/>
        </w:rPr>
      </w:pPr>
    </w:p>
    <w:p w:rsidRPr="00DD76E0" w:rsidR="00890D94" w:rsidP="00890D94" w:rsidRDefault="00890D94" w14:paraId="23DA286A" w14:textId="77777777">
      <w:pPr>
        <w:jc w:val="both"/>
        <w:rPr>
          <w:rFonts w:ascii="Tahoma" w:hAnsi="Tahoma" w:cs="Tahoma"/>
        </w:rPr>
      </w:pPr>
    </w:p>
    <w:p w:rsidRPr="00DD76E0" w:rsidR="00890D94" w:rsidP="00890D94" w:rsidRDefault="00890D94" w14:paraId="23DA286B" w14:textId="77777777">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rsidRPr="00DD76E0" w:rsidR="00890D94" w:rsidP="00890D94" w:rsidRDefault="00890D94" w14:paraId="23DA286C" w14:textId="77777777">
      <w:pPr>
        <w:jc w:val="both"/>
        <w:rPr>
          <w:rFonts w:ascii="Tahoma" w:hAnsi="Tahoma" w:cs="Tahoma"/>
          <w:b/>
          <w:bCs/>
          <w:sz w:val="16"/>
          <w:szCs w:val="16"/>
        </w:rPr>
      </w:pPr>
    </w:p>
    <w:p w:rsidRPr="00DD76E0" w:rsidR="00890D94" w:rsidP="00890D94" w:rsidRDefault="00890D94" w14:paraId="23DA286D" w14:textId="77777777">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rsidRPr="00DD76E0" w:rsidR="00890D94" w:rsidP="00890D94" w:rsidRDefault="00890D94" w14:paraId="23DA286E" w14:textId="77777777">
      <w:pPr>
        <w:jc w:val="both"/>
        <w:rPr>
          <w:rFonts w:ascii="Tahoma" w:hAnsi="Tahoma" w:cs="Tahoma"/>
          <w:sz w:val="24"/>
        </w:rPr>
      </w:pPr>
    </w:p>
    <w:p w:rsidRPr="00DD76E0" w:rsidR="00890D94" w:rsidP="00890D94" w:rsidRDefault="00890D94" w14:paraId="23DA286F" w14:textId="77777777">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rsidRPr="00DD76E0" w:rsidR="00890D94" w:rsidP="00890D94" w:rsidRDefault="00890D94" w14:paraId="23DA2870" w14:textId="77777777">
      <w:pPr>
        <w:jc w:val="both"/>
        <w:rPr>
          <w:rFonts w:ascii="Tahoma" w:hAnsi="Tahoma" w:cs="Tahoma"/>
          <w:sz w:val="24"/>
        </w:rPr>
      </w:pPr>
    </w:p>
    <w:p w:rsidRPr="00DD76E0" w:rsidR="00890D94" w:rsidP="5AB72FE9" w:rsidRDefault="00890D94" w14:paraId="23DA2871" w14:textId="3CEE9108">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5AB72FE9" w:rsidR="00890D94">
        <w:rPr>
          <w:rFonts w:ascii="Tahoma" w:hAnsi="Tahoma" w:cs="Tahoma"/>
          <w:sz w:val="24"/>
          <w:szCs w:val="24"/>
        </w:rPr>
        <w:t xml:space="preserve">                  </w:t>
      </w:r>
      <w:r w:rsidRPr="5AB72FE9" w:rsidR="00890D94">
        <w:rPr>
          <w:rFonts w:ascii="Tahoma" w:hAnsi="Tahoma" w:cs="Tahoma"/>
          <w:sz w:val="24"/>
          <w:szCs w:val="24"/>
        </w:rPr>
        <w:t xml:space="preserve"> </w:t>
      </w:r>
      <w:r w:rsidRPr="5AB72FE9" w:rsidR="00890D94">
        <w:rPr>
          <w:rFonts w:ascii="Tahoma" w:hAnsi="Tahoma" w:cs="Tahoma"/>
          <w:sz w:val="24"/>
          <w:szCs w:val="24"/>
        </w:rPr>
        <w:t>Given under my hand this __________ day of __________, 20</w:t>
      </w:r>
      <w:r w:rsidRPr="5AB72FE9" w:rsidR="002F1C92">
        <w:rPr>
          <w:rFonts w:ascii="Tahoma" w:hAnsi="Tahoma" w:cs="Tahoma"/>
          <w:sz w:val="24"/>
          <w:szCs w:val="24"/>
        </w:rPr>
        <w:t>2</w:t>
      </w:r>
      <w:r w:rsidRPr="5AB72FE9" w:rsidR="2CC0EB3E">
        <w:rPr>
          <w:rFonts w:ascii="Tahoma" w:hAnsi="Tahoma" w:cs="Tahoma"/>
          <w:sz w:val="24"/>
          <w:szCs w:val="24"/>
        </w:rPr>
        <w:t>3</w:t>
      </w:r>
      <w:r w:rsidRPr="5AB72FE9" w:rsidR="00890D94">
        <w:rPr>
          <w:rFonts w:ascii="Tahoma" w:hAnsi="Tahoma" w:cs="Tahoma"/>
          <w:sz w:val="24"/>
          <w:szCs w:val="24"/>
        </w:rPr>
        <w:t>.</w:t>
      </w:r>
    </w:p>
    <w:p w:rsidRPr="00DD76E0" w:rsidR="00890D94" w:rsidP="00890D94" w:rsidRDefault="00890D94" w14:paraId="23DA2872"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890D94" w:rsidP="00890D94" w:rsidRDefault="00890D94" w14:paraId="23DA2873"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My commission expires ____________________________________.</w:t>
      </w:r>
    </w:p>
    <w:p w:rsidRPr="00DD76E0" w:rsidR="00890D94" w:rsidP="00890D94" w:rsidRDefault="00890D94" w14:paraId="23DA2874" w14:textId="77777777">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890D94" w:rsidP="00890D94" w:rsidRDefault="00890D94" w14:paraId="23DA2875"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w:t>
      </w:r>
    </w:p>
    <w:p w:rsidR="00890D94" w:rsidP="00890D94" w:rsidRDefault="00890D94" w14:paraId="23DA2876" w14:textId="77777777">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sidRPr="00DD76E0">
        <w:rPr>
          <w:rFonts w:ascii="Tahoma" w:hAnsi="Tahoma" w:cs="Tahoma"/>
        </w:rPr>
        <w:t>Notary Public</w:t>
      </w:r>
    </w:p>
    <w:sectPr w:rsidR="00890D94" w:rsidSect="00D835CB">
      <w:pgSz w:w="11909" w:h="16834" w:orient="portrait"/>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gUAwZNeQiwAAAA="/>
  </w:docVars>
  <w:rsids>
    <w:rsidRoot w:val="00890D94"/>
    <w:rsid w:val="00046316"/>
    <w:rsid w:val="00076230"/>
    <w:rsid w:val="002F1C92"/>
    <w:rsid w:val="0039726F"/>
    <w:rsid w:val="003D0B75"/>
    <w:rsid w:val="00415464"/>
    <w:rsid w:val="0043164E"/>
    <w:rsid w:val="004A50A1"/>
    <w:rsid w:val="0058049F"/>
    <w:rsid w:val="00585595"/>
    <w:rsid w:val="005F48B0"/>
    <w:rsid w:val="00652757"/>
    <w:rsid w:val="006D6D82"/>
    <w:rsid w:val="00890D94"/>
    <w:rsid w:val="008E290E"/>
    <w:rsid w:val="009D16D5"/>
    <w:rsid w:val="00A270A3"/>
    <w:rsid w:val="00A568AA"/>
    <w:rsid w:val="00AB7355"/>
    <w:rsid w:val="00C323BD"/>
    <w:rsid w:val="00C64EF0"/>
    <w:rsid w:val="00CD63DE"/>
    <w:rsid w:val="00D301E3"/>
    <w:rsid w:val="00E428E4"/>
    <w:rsid w:val="00EB205D"/>
    <w:rsid w:val="00EB26D7"/>
    <w:rsid w:val="00F72DD6"/>
    <w:rsid w:val="00F8576E"/>
    <w:rsid w:val="096F75CB"/>
    <w:rsid w:val="2CC0EB3E"/>
    <w:rsid w:val="41E57B10"/>
    <w:rsid w:val="45AD8EA8"/>
    <w:rsid w:val="5AB72FE9"/>
    <w:rsid w:val="7BF6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D94"/>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90D94"/>
    <w:rPr>
      <w:rFonts w:ascii="Georgia" w:hAnsi="Georgia" w:eastAsia="Times New Roman"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styleId="BodyTextChar" w:customStyle="1">
    <w:name w:val="Body Text Char"/>
    <w:basedOn w:val="DefaultParagraphFont"/>
    <w:link w:val="BodyText"/>
    <w:rsid w:val="00890D94"/>
    <w:rPr>
      <w:rFonts w:ascii="Times New Roman" w:hAnsi="Times New Roman" w:eastAsia="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styleId="TitleChar" w:customStyle="1">
    <w:name w:val="Title Char"/>
    <w:basedOn w:val="DefaultParagraphFont"/>
    <w:link w:val="Title"/>
    <w:rsid w:val="00890D94"/>
    <w:rPr>
      <w:rFonts w:ascii="Tahoma" w:hAnsi="Tahoma" w:eastAsia="Times New Roman"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3A32A-71A2-42BF-AA25-9756C950C96E}"/>
</file>

<file path=customXml/itemProps2.xml><?xml version="1.0" encoding="utf-8"?>
<ds:datastoreItem xmlns:ds="http://schemas.openxmlformats.org/officeDocument/2006/customXml" ds:itemID="{A8462F21-8008-4C6D-A18D-91007C0785AD}">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775A7D22-6BA3-4C49-9F57-4975EFF4C5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Davina Bell</cp:lastModifiedBy>
  <cp:revision>9</cp:revision>
  <cp:lastPrinted>2019-07-03T14:46:00Z</cp:lastPrinted>
  <dcterms:created xsi:type="dcterms:W3CDTF">2020-06-23T21:15:00Z</dcterms:created>
  <dcterms:modified xsi:type="dcterms:W3CDTF">2023-07-24T19:21:01Z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