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648" w14:textId="066B9884" w:rsidR="00773FAE" w:rsidRPr="004D3C95" w:rsidRDefault="003509A7" w:rsidP="004D3C95">
      <w:pPr>
        <w:contextualSpacing/>
        <w:jc w:val="center"/>
        <w:rPr>
          <w:sz w:val="28"/>
          <w:szCs w:val="28"/>
        </w:rPr>
      </w:pPr>
      <w:r>
        <w:rPr>
          <w:sz w:val="28"/>
          <w:szCs w:val="28"/>
        </w:rPr>
        <w:t xml:space="preserve">NOMINATIONS </w:t>
      </w:r>
      <w:r w:rsidR="00103D5D">
        <w:rPr>
          <w:sz w:val="28"/>
          <w:szCs w:val="28"/>
        </w:rPr>
        <w:t xml:space="preserve">PAPER </w:t>
      </w:r>
      <w:r>
        <w:rPr>
          <w:sz w:val="28"/>
          <w:szCs w:val="28"/>
        </w:rPr>
        <w:t>FORMS INSTRUCTIONS</w:t>
      </w:r>
    </w:p>
    <w:p w14:paraId="54A3C6C3" w14:textId="77777777" w:rsidR="00A10199" w:rsidRPr="00B2382E" w:rsidRDefault="00A10199" w:rsidP="00A10199">
      <w:pPr>
        <w:contextualSpacing/>
        <w:rPr>
          <w:sz w:val="16"/>
          <w:szCs w:val="16"/>
        </w:rPr>
      </w:pPr>
    </w:p>
    <w:p w14:paraId="5517556D" w14:textId="6E5678D1" w:rsidR="00B22461" w:rsidRDefault="00B72B64" w:rsidP="00B2382E">
      <w:pPr>
        <w:contextualSpacing/>
      </w:pPr>
      <w:r>
        <w:t xml:space="preserve">This year, everyone </w:t>
      </w:r>
      <w:proofErr w:type="gramStart"/>
      <w:r w:rsidR="002D3BA8">
        <w:t>has the</w:t>
      </w:r>
      <w:r>
        <w:t xml:space="preserve"> ability to</w:t>
      </w:r>
      <w:proofErr w:type="gramEnd"/>
      <w:r>
        <w:t xml:space="preserve"> </w:t>
      </w:r>
      <w:r w:rsidR="000D4F52">
        <w:t xml:space="preserve">access </w:t>
      </w:r>
      <w:r>
        <w:t>their</w:t>
      </w:r>
      <w:r w:rsidR="000D4F52">
        <w:t xml:space="preserve"> current church leaders’ information </w:t>
      </w:r>
      <w:r>
        <w:t xml:space="preserve">online </w:t>
      </w:r>
      <w:r w:rsidR="000D4F52">
        <w:t>through</w:t>
      </w:r>
      <w:r>
        <w:t xml:space="preserve"> the Church Dashboard of the conference’s database</w:t>
      </w:r>
      <w:r w:rsidR="00103D5D">
        <w:t xml:space="preserve"> online</w:t>
      </w:r>
      <w:r>
        <w:t xml:space="preserve">.  </w:t>
      </w:r>
      <w:r w:rsidR="000D4F52">
        <w:t xml:space="preserve">You </w:t>
      </w:r>
      <w:r w:rsidR="002D3BA8">
        <w:t xml:space="preserve">also </w:t>
      </w:r>
      <w:proofErr w:type="gramStart"/>
      <w:r w:rsidR="000D4F52">
        <w:t>have the ability to</w:t>
      </w:r>
      <w:proofErr w:type="gramEnd"/>
      <w:r w:rsidR="000D4F52">
        <w:t xml:space="preserve"> make changes for your 2024 Nominations directly in</w:t>
      </w:r>
      <w:r w:rsidR="002D3BA8">
        <w:t xml:space="preserve"> </w:t>
      </w:r>
      <w:r w:rsidR="000D4F52">
        <w:t xml:space="preserve">the </w:t>
      </w:r>
      <w:r w:rsidR="002D3BA8">
        <w:t>Church D</w:t>
      </w:r>
      <w:r w:rsidR="000D4F52">
        <w:t>ashboard</w:t>
      </w:r>
      <w:r w:rsidR="00B2382E">
        <w:t xml:space="preserve"> (see separate instructions).  </w:t>
      </w:r>
      <w:r w:rsidR="00A10199">
        <w:t xml:space="preserve"> </w:t>
      </w:r>
      <w:r>
        <w:t>If you prefer to complete the nominations forms</w:t>
      </w:r>
      <w:r w:rsidR="00B22461">
        <w:t xml:space="preserve"> (</w:t>
      </w:r>
      <w:r w:rsidR="000D4F52">
        <w:t>handwritten or in</w:t>
      </w:r>
      <w:r w:rsidR="00B22461">
        <w:t xml:space="preserve"> the excel </w:t>
      </w:r>
      <w:r w:rsidR="000D4F52">
        <w:t>file</w:t>
      </w:r>
      <w:r w:rsidR="00B22461">
        <w:t>)</w:t>
      </w:r>
      <w:r w:rsidR="000D4F52">
        <w:t xml:space="preserve">, </w:t>
      </w:r>
      <w:r w:rsidR="000D4F52" w:rsidRPr="002D3BA8">
        <w:t>please follow the instructions below</w:t>
      </w:r>
      <w:r w:rsidR="000D4F52">
        <w:t>.</w:t>
      </w:r>
    </w:p>
    <w:p w14:paraId="050BE510" w14:textId="77777777" w:rsidR="000D4F52" w:rsidRPr="00B2382E" w:rsidRDefault="000D4F52" w:rsidP="00B2382E">
      <w:pPr>
        <w:contextualSpacing/>
        <w:rPr>
          <w:sz w:val="16"/>
          <w:szCs w:val="16"/>
        </w:rPr>
      </w:pPr>
    </w:p>
    <w:p w14:paraId="48412995" w14:textId="63B16076" w:rsidR="003B476A" w:rsidRDefault="003B476A" w:rsidP="003B476A">
      <w:r>
        <w:t xml:space="preserve">INSTRUCTIONS:  </w:t>
      </w:r>
    </w:p>
    <w:p w14:paraId="31FD9E26" w14:textId="7192A109" w:rsidR="003B476A" w:rsidRDefault="003B476A" w:rsidP="003B476A">
      <w:pPr>
        <w:pStyle w:val="ListParagraph"/>
        <w:numPr>
          <w:ilvl w:val="0"/>
          <w:numId w:val="8"/>
        </w:numPr>
      </w:pPr>
      <w:r w:rsidRPr="00B2382E">
        <w:rPr>
          <w:b/>
          <w:bCs/>
        </w:rPr>
        <w:t>Review the list of current leaders and their contact information</w:t>
      </w:r>
      <w:r w:rsidR="00A10199" w:rsidRPr="00B2382E">
        <w:rPr>
          <w:b/>
          <w:bCs/>
        </w:rPr>
        <w:t xml:space="preserve"> from the church dashboard</w:t>
      </w:r>
      <w:r w:rsidR="00576C67">
        <w:rPr>
          <w:b/>
          <w:bCs/>
        </w:rPr>
        <w:t xml:space="preserve"> online</w:t>
      </w:r>
      <w:r w:rsidR="00A10199">
        <w:t>.</w:t>
      </w:r>
      <w:r>
        <w:t xml:space="preserve">  You can get your lists from the church dashboard</w:t>
      </w:r>
      <w:r w:rsidR="00A10199">
        <w:t xml:space="preserve"> yourself.  </w:t>
      </w:r>
      <w:r w:rsidR="00576C67">
        <w:t>Please c</w:t>
      </w:r>
      <w:r w:rsidR="00A10199">
        <w:t>ontact y</w:t>
      </w:r>
      <w:r>
        <w:t xml:space="preserve">our district </w:t>
      </w:r>
      <w:r w:rsidR="00A10199">
        <w:t>administrative assistant if you need help.  (There</w:t>
      </w:r>
      <w:r w:rsidR="00B2382E">
        <w:t>’</w:t>
      </w:r>
      <w:r w:rsidR="00A10199">
        <w:t>s no separate list of charge leaders</w:t>
      </w:r>
      <w:r w:rsidR="00A52537">
        <w:t xml:space="preserve"> in the database</w:t>
      </w:r>
      <w:r w:rsidR="00A10199">
        <w:t xml:space="preserve"> - they are </w:t>
      </w:r>
      <w:r w:rsidR="002D3BA8">
        <w:t>listed o</w:t>
      </w:r>
      <w:r w:rsidR="00A10199">
        <w:t xml:space="preserve">n </w:t>
      </w:r>
      <w:r w:rsidR="00B2382E">
        <w:t xml:space="preserve">the </w:t>
      </w:r>
      <w:r w:rsidR="00A10199">
        <w:t>leaders list</w:t>
      </w:r>
      <w:r w:rsidR="00B2382E">
        <w:t xml:space="preserve"> of their church</w:t>
      </w:r>
      <w:r w:rsidR="00A10199">
        <w:t>.</w:t>
      </w:r>
      <w:r w:rsidR="002D3BA8">
        <w:t>)</w:t>
      </w:r>
    </w:p>
    <w:p w14:paraId="035B8500" w14:textId="77777777" w:rsidR="00B2382E" w:rsidRPr="00B2382E" w:rsidRDefault="00B2382E" w:rsidP="00B2382E">
      <w:pPr>
        <w:pStyle w:val="ListParagraph"/>
        <w:rPr>
          <w:sz w:val="16"/>
          <w:szCs w:val="16"/>
        </w:rPr>
      </w:pPr>
    </w:p>
    <w:p w14:paraId="04042CCA" w14:textId="36C15FC4" w:rsidR="00A10199" w:rsidRPr="00AF749A" w:rsidRDefault="003B476A" w:rsidP="00B47948">
      <w:pPr>
        <w:pStyle w:val="ListParagraph"/>
        <w:numPr>
          <w:ilvl w:val="0"/>
          <w:numId w:val="8"/>
        </w:numPr>
        <w:rPr>
          <w:i/>
          <w:iCs/>
        </w:rPr>
      </w:pPr>
      <w:r>
        <w:t xml:space="preserve">Please </w:t>
      </w:r>
      <w:r w:rsidR="00A10199" w:rsidRPr="00AF749A">
        <w:t xml:space="preserve">list </w:t>
      </w:r>
      <w:r w:rsidRPr="00AF749A">
        <w:t>all nominations</w:t>
      </w:r>
      <w:r w:rsidR="00AF749A">
        <w:t xml:space="preserve"> </w:t>
      </w:r>
      <w:r w:rsidR="00A10199" w:rsidRPr="00AF749A">
        <w:t>for 202</w:t>
      </w:r>
      <w:r w:rsidR="00AF749A" w:rsidRPr="00AF749A">
        <w:t>4</w:t>
      </w:r>
      <w:r w:rsidR="00A10199" w:rsidRPr="00AF749A">
        <w:t xml:space="preserve"> </w:t>
      </w:r>
      <w:r w:rsidR="00AF749A">
        <w:t>(returning and new)</w:t>
      </w:r>
      <w:r w:rsidR="00AF749A" w:rsidRPr="00AF749A">
        <w:t xml:space="preserve"> </w:t>
      </w:r>
      <w:r w:rsidRPr="00AF749A">
        <w:t>on the blank forms</w:t>
      </w:r>
      <w:r w:rsidR="00576C67">
        <w:t xml:space="preserve"> provided in the packet</w:t>
      </w:r>
      <w:r>
        <w:t xml:space="preserve">.  </w:t>
      </w:r>
      <w:r w:rsidR="00AF749A" w:rsidRPr="00AF749A">
        <w:rPr>
          <w:b/>
          <w:bCs/>
        </w:rPr>
        <w:t xml:space="preserve">Enter </w:t>
      </w:r>
      <w:r w:rsidR="00A10199" w:rsidRPr="00AF749A">
        <w:rPr>
          <w:b/>
          <w:bCs/>
        </w:rPr>
        <w:t xml:space="preserve">the </w:t>
      </w:r>
      <w:r w:rsidR="00300207">
        <w:rPr>
          <w:b/>
          <w:bCs/>
        </w:rPr>
        <w:t>person’s name</w:t>
      </w:r>
      <w:r w:rsidR="00A10199" w:rsidRPr="00AF749A">
        <w:rPr>
          <w:b/>
          <w:bCs/>
        </w:rPr>
        <w:t xml:space="preserve">, </w:t>
      </w:r>
      <w:r w:rsidR="00AF749A" w:rsidRPr="00AF749A">
        <w:rPr>
          <w:b/>
          <w:bCs/>
        </w:rPr>
        <w:t>even if they are returning</w:t>
      </w:r>
      <w:r w:rsidR="00AF749A" w:rsidRPr="00AF749A">
        <w:rPr>
          <w:b/>
          <w:bCs/>
          <w:i/>
          <w:iCs/>
        </w:rPr>
        <w:t>.</w:t>
      </w:r>
      <w:r w:rsidR="00A10199" w:rsidRPr="00AD3438">
        <w:t xml:space="preserve">  </w:t>
      </w:r>
      <w:r w:rsidR="00A10199" w:rsidRPr="00B2382E">
        <w:t>If the person is listed on the current leaders list anywhere</w:t>
      </w:r>
      <w:r w:rsidR="002D3BA8" w:rsidRPr="00B2382E">
        <w:t xml:space="preserve">, check </w:t>
      </w:r>
      <w:r w:rsidR="00A10199" w:rsidRPr="00B2382E">
        <w:t>their contact information</w:t>
      </w:r>
      <w:r w:rsidR="002D3BA8" w:rsidRPr="00B2382E">
        <w:t>.</w:t>
      </w:r>
      <w:r w:rsidR="002D3BA8" w:rsidRPr="00AF749A">
        <w:rPr>
          <w:b/>
          <w:bCs/>
        </w:rPr>
        <w:t xml:space="preserve">  If everything is correct </w:t>
      </w:r>
      <w:r w:rsidR="002D3BA8" w:rsidRPr="00AF749A">
        <w:rPr>
          <w:b/>
          <w:bCs/>
          <w:i/>
          <w:iCs/>
        </w:rPr>
        <w:t>and</w:t>
      </w:r>
      <w:r w:rsidR="002D3BA8" w:rsidRPr="00AF749A">
        <w:rPr>
          <w:b/>
          <w:bCs/>
        </w:rPr>
        <w:t xml:space="preserve"> complete,</w:t>
      </w:r>
      <w:r w:rsidR="00AF749A">
        <w:rPr>
          <w:b/>
          <w:bCs/>
        </w:rPr>
        <w:t xml:space="preserve"> please</w:t>
      </w:r>
      <w:r w:rsidR="00A10199" w:rsidRPr="00AF749A">
        <w:rPr>
          <w:b/>
          <w:bCs/>
        </w:rPr>
        <w:t xml:space="preserve"> DON’T enter </w:t>
      </w:r>
      <w:r w:rsidR="00AF749A">
        <w:rPr>
          <w:b/>
          <w:bCs/>
        </w:rPr>
        <w:t xml:space="preserve">their contact info again – we already have it in our database.  Just enter </w:t>
      </w:r>
      <w:r w:rsidR="002D3BA8" w:rsidRPr="00AF749A">
        <w:rPr>
          <w:b/>
          <w:bCs/>
        </w:rPr>
        <w:t xml:space="preserve">their </w:t>
      </w:r>
      <w:r w:rsidR="00AF749A" w:rsidRPr="00AF749A">
        <w:rPr>
          <w:b/>
          <w:bCs/>
        </w:rPr>
        <w:t xml:space="preserve">name (and their </w:t>
      </w:r>
      <w:r w:rsidR="002D3BA8" w:rsidRPr="00AF749A">
        <w:rPr>
          <w:b/>
          <w:bCs/>
        </w:rPr>
        <w:t xml:space="preserve">church name </w:t>
      </w:r>
      <w:r w:rsidR="00AF749A" w:rsidRPr="00AF749A">
        <w:rPr>
          <w:b/>
          <w:bCs/>
        </w:rPr>
        <w:t>if it’s a</w:t>
      </w:r>
      <w:r w:rsidR="002D3BA8" w:rsidRPr="00AF749A">
        <w:rPr>
          <w:b/>
          <w:bCs/>
        </w:rPr>
        <w:t xml:space="preserve"> charge office).</w:t>
      </w:r>
      <w:r w:rsidR="00A10199" w:rsidRPr="00AF749A">
        <w:rPr>
          <w:b/>
          <w:bCs/>
        </w:rPr>
        <w:t xml:space="preserve"> </w:t>
      </w:r>
      <w:r w:rsidR="002D3BA8" w:rsidRPr="00AF749A">
        <w:rPr>
          <w:b/>
          <w:bCs/>
        </w:rPr>
        <w:t xml:space="preserve"> </w:t>
      </w:r>
      <w:r w:rsidR="002D3BA8" w:rsidRPr="00AF749A">
        <w:rPr>
          <w:i/>
          <w:iCs/>
        </w:rPr>
        <w:t>This makes it easier for us to identify what we need to update.</w:t>
      </w:r>
    </w:p>
    <w:p w14:paraId="0CC3E8D5" w14:textId="77777777" w:rsidR="00B2382E" w:rsidRPr="00B2382E" w:rsidRDefault="00B2382E" w:rsidP="00B2382E">
      <w:pPr>
        <w:pStyle w:val="ListParagraph"/>
        <w:rPr>
          <w:sz w:val="16"/>
          <w:szCs w:val="16"/>
        </w:rPr>
      </w:pPr>
    </w:p>
    <w:p w14:paraId="2D01A35A" w14:textId="1488B0BD" w:rsidR="003B476A" w:rsidRDefault="00A10199" w:rsidP="00A10199">
      <w:pPr>
        <w:pStyle w:val="ListParagraph"/>
        <w:numPr>
          <w:ilvl w:val="0"/>
          <w:numId w:val="8"/>
        </w:numPr>
      </w:pPr>
      <w:r w:rsidRPr="00B2382E">
        <w:rPr>
          <w:b/>
          <w:bCs/>
        </w:rPr>
        <w:t xml:space="preserve">If someone’s contact information has changed, or you need to add </w:t>
      </w:r>
      <w:r w:rsidR="00B2382E" w:rsidRPr="00B2382E">
        <w:rPr>
          <w:b/>
          <w:bCs/>
        </w:rPr>
        <w:t xml:space="preserve">an </w:t>
      </w:r>
      <w:r w:rsidRPr="00B2382E">
        <w:rPr>
          <w:b/>
          <w:bCs/>
        </w:rPr>
        <w:t>email address</w:t>
      </w:r>
      <w:r w:rsidR="00B2382E" w:rsidRPr="00B2382E">
        <w:rPr>
          <w:b/>
          <w:bCs/>
        </w:rPr>
        <w:t xml:space="preserve"> or cell number</w:t>
      </w:r>
      <w:r w:rsidRPr="00B2382E">
        <w:rPr>
          <w:b/>
          <w:bCs/>
        </w:rPr>
        <w:t xml:space="preserve">, please enter it in the area provided on the </w:t>
      </w:r>
      <w:r w:rsidR="00576C67">
        <w:rPr>
          <w:b/>
          <w:bCs/>
        </w:rPr>
        <w:t xml:space="preserve">paper </w:t>
      </w:r>
      <w:r w:rsidRPr="00B2382E">
        <w:rPr>
          <w:b/>
          <w:bCs/>
        </w:rPr>
        <w:t>nominations form.</w:t>
      </w:r>
      <w:r>
        <w:t xml:space="preserve">  (Email addresses are very helpful.  It’s also helpful if you indicate when it’s a cell #</w:t>
      </w:r>
      <w:r w:rsidR="002D3BA8">
        <w:t xml:space="preserve"> instead of a home number</w:t>
      </w:r>
      <w:r>
        <w:t>.</w:t>
      </w:r>
      <w:r w:rsidR="002D3BA8">
        <w:t>)</w:t>
      </w:r>
      <w:r>
        <w:t xml:space="preserve">  </w:t>
      </w:r>
      <w:r w:rsidR="003B476A">
        <w:t xml:space="preserve">  </w:t>
      </w:r>
    </w:p>
    <w:p w14:paraId="59FE9095" w14:textId="77777777" w:rsidR="00B2382E" w:rsidRPr="00B2382E" w:rsidRDefault="00B2382E" w:rsidP="00B2382E">
      <w:pPr>
        <w:pStyle w:val="ListParagraph"/>
        <w:rPr>
          <w:sz w:val="16"/>
          <w:szCs w:val="16"/>
        </w:rPr>
      </w:pPr>
    </w:p>
    <w:p w14:paraId="422F0E01" w14:textId="5AF342BB" w:rsidR="00A10199" w:rsidRDefault="00A10199" w:rsidP="00A10199">
      <w:pPr>
        <w:pStyle w:val="ListParagraph"/>
        <w:numPr>
          <w:ilvl w:val="0"/>
          <w:numId w:val="8"/>
        </w:numPr>
        <w:rPr>
          <w:b/>
          <w:bCs/>
        </w:rPr>
      </w:pPr>
      <w:r w:rsidRPr="00B2382E">
        <w:rPr>
          <w:b/>
          <w:bCs/>
        </w:rPr>
        <w:t xml:space="preserve">Make sure you enter complete contact information for anyone who is not listed </w:t>
      </w:r>
      <w:r w:rsidR="00AF749A">
        <w:rPr>
          <w:b/>
          <w:bCs/>
        </w:rPr>
        <w:t xml:space="preserve">anywhere </w:t>
      </w:r>
      <w:r w:rsidRPr="00B2382E">
        <w:rPr>
          <w:b/>
          <w:bCs/>
        </w:rPr>
        <w:t>on the current leaders list, since they may not be in our database.</w:t>
      </w:r>
    </w:p>
    <w:p w14:paraId="50C013FC" w14:textId="77777777" w:rsidR="00B2382E" w:rsidRPr="00B2382E" w:rsidRDefault="00B2382E" w:rsidP="00B2382E">
      <w:pPr>
        <w:pStyle w:val="ListParagraph"/>
        <w:rPr>
          <w:b/>
          <w:bCs/>
          <w:sz w:val="16"/>
          <w:szCs w:val="16"/>
        </w:rPr>
      </w:pPr>
    </w:p>
    <w:p w14:paraId="4A1C1D69" w14:textId="368958DC" w:rsidR="003B476A" w:rsidRDefault="003B476A" w:rsidP="003B476A">
      <w:pPr>
        <w:pStyle w:val="ListParagraph"/>
        <w:numPr>
          <w:ilvl w:val="0"/>
          <w:numId w:val="8"/>
        </w:numPr>
      </w:pPr>
      <w:r>
        <w:t xml:space="preserve">Offices identified with </w:t>
      </w:r>
      <w:r w:rsidRPr="00B2382E">
        <w:rPr>
          <w:b/>
          <w:bCs/>
        </w:rPr>
        <w:t xml:space="preserve">** </w:t>
      </w:r>
      <w:r w:rsidRPr="00AF749A">
        <w:t>are</w:t>
      </w:r>
      <w:r w:rsidRPr="00B2382E">
        <w:rPr>
          <w:b/>
          <w:bCs/>
        </w:rPr>
        <w:t xml:space="preserve"> ‘Required’ </w:t>
      </w:r>
      <w:r w:rsidRPr="00AF749A">
        <w:t>offices</w:t>
      </w:r>
      <w:r>
        <w:t>.  Someone should be listed for every office that’s required.  If you don’t have someone to serve in a</w:t>
      </w:r>
      <w:r w:rsidR="00AF749A">
        <w:t xml:space="preserve">n </w:t>
      </w:r>
      <w:r>
        <w:t xml:space="preserve">office, please write in </w:t>
      </w:r>
      <w:r w:rsidR="002D3BA8">
        <w:t>“</w:t>
      </w:r>
      <w:r w:rsidRPr="003B476A">
        <w:rPr>
          <w:b/>
          <w:bCs/>
        </w:rPr>
        <w:t>VACANT</w:t>
      </w:r>
      <w:r w:rsidR="002D3BA8">
        <w:rPr>
          <w:b/>
          <w:bCs/>
        </w:rPr>
        <w:t>”</w:t>
      </w:r>
      <w:r>
        <w:t xml:space="preserve">. </w:t>
      </w:r>
      <w:r w:rsidR="002D3BA8">
        <w:t xml:space="preserve"> </w:t>
      </w:r>
    </w:p>
    <w:p w14:paraId="64AD9896" w14:textId="77777777" w:rsidR="00B2382E" w:rsidRPr="00B2382E" w:rsidRDefault="00B2382E" w:rsidP="00B2382E">
      <w:pPr>
        <w:pStyle w:val="ListParagraph"/>
        <w:rPr>
          <w:sz w:val="16"/>
          <w:szCs w:val="16"/>
        </w:rPr>
      </w:pPr>
    </w:p>
    <w:p w14:paraId="45365BA0" w14:textId="04F0ABDF" w:rsidR="000D4F52" w:rsidRDefault="000D4F52" w:rsidP="003B476A">
      <w:pPr>
        <w:pStyle w:val="ListParagraph"/>
        <w:numPr>
          <w:ilvl w:val="0"/>
          <w:numId w:val="8"/>
        </w:numPr>
      </w:pPr>
      <w:r>
        <w:t xml:space="preserve">Folks on PPR, Trustees, or Nominations committees </w:t>
      </w:r>
      <w:r w:rsidR="00AF749A">
        <w:t xml:space="preserve">generally </w:t>
      </w:r>
      <w:r>
        <w:t xml:space="preserve">serve </w:t>
      </w:r>
      <w:proofErr w:type="gramStart"/>
      <w:r w:rsidRPr="000D4F52">
        <w:rPr>
          <w:b/>
          <w:bCs/>
        </w:rPr>
        <w:t>3 year</w:t>
      </w:r>
      <w:proofErr w:type="gramEnd"/>
      <w:r>
        <w:t xml:space="preserve"> terms – </w:t>
      </w:r>
      <w:r w:rsidR="00B2382E" w:rsidRPr="00A12E81">
        <w:rPr>
          <w:b/>
          <w:bCs/>
        </w:rPr>
        <w:t>they should only be listed in the last year of their term</w:t>
      </w:r>
      <w:r>
        <w:t>.  (Ex:  Someone serv</w:t>
      </w:r>
      <w:r w:rsidR="00B2382E">
        <w:t>ing</w:t>
      </w:r>
      <w:r>
        <w:t xml:space="preserve"> </w:t>
      </w:r>
      <w:r w:rsidR="00AF749A">
        <w:t>from</w:t>
      </w:r>
      <w:r>
        <w:t xml:space="preserve"> 202</w:t>
      </w:r>
      <w:r w:rsidR="00AF749A">
        <w:t>3 -</w:t>
      </w:r>
      <w:r>
        <w:t xml:space="preserve"> 202</w:t>
      </w:r>
      <w:r w:rsidR="00AF749A">
        <w:t>5</w:t>
      </w:r>
      <w:r w:rsidR="00B2382E">
        <w:t xml:space="preserve"> should </w:t>
      </w:r>
      <w:r w:rsidR="00B2382E" w:rsidRPr="00A12E81">
        <w:t>only</w:t>
      </w:r>
      <w:r w:rsidR="00B2382E">
        <w:t xml:space="preserve"> be listed in the class of 202</w:t>
      </w:r>
      <w:r w:rsidR="00AF749A">
        <w:t xml:space="preserve">5 – </w:t>
      </w:r>
      <w:r w:rsidR="00AF749A" w:rsidRPr="00AF749A">
        <w:rPr>
          <w:b/>
          <w:bCs/>
        </w:rPr>
        <w:t>not</w:t>
      </w:r>
      <w:r w:rsidR="00AF749A">
        <w:t xml:space="preserve"> all 3 years</w:t>
      </w:r>
      <w:r w:rsidR="00B2382E">
        <w:t>.</w:t>
      </w:r>
      <w:r>
        <w:t>)</w:t>
      </w:r>
    </w:p>
    <w:p w14:paraId="5556E2D9" w14:textId="77777777" w:rsidR="00B2382E" w:rsidRPr="00B2382E" w:rsidRDefault="00B2382E" w:rsidP="00B2382E">
      <w:pPr>
        <w:pStyle w:val="ListParagraph"/>
        <w:rPr>
          <w:sz w:val="16"/>
          <w:szCs w:val="16"/>
        </w:rPr>
      </w:pPr>
    </w:p>
    <w:p w14:paraId="26117B18" w14:textId="68C5BAAF" w:rsidR="00A6333E" w:rsidRDefault="00A6333E" w:rsidP="00A6333E">
      <w:r>
        <w:t>Please keep a copy of these forms for your records. Return all original forms to your District Office.</w:t>
      </w:r>
    </w:p>
    <w:p w14:paraId="124BB7FF" w14:textId="736B3C1D" w:rsidR="00A6333E" w:rsidRPr="008C2F6E" w:rsidRDefault="00A6333E" w:rsidP="00A6333E">
      <w:pPr>
        <w:rPr>
          <w:b/>
          <w:bCs/>
          <w:u w:val="single"/>
        </w:rPr>
      </w:pPr>
      <w:r w:rsidRPr="008C2F6E">
        <w:rPr>
          <w:b/>
          <w:bCs/>
          <w:u w:val="single"/>
        </w:rPr>
        <w:t>Reminders:</w:t>
      </w:r>
    </w:p>
    <w:p w14:paraId="7DDE7631" w14:textId="77777777" w:rsidR="00A6333E" w:rsidRDefault="00A6333E" w:rsidP="00A6333E">
      <w:r>
        <w:t xml:space="preserve">The Book of Discipline states that the treasurer and the financial secretary must not be the same person.  The treasurer and the financial secretary should not be from the same household, either. (¶258.4).  </w:t>
      </w:r>
    </w:p>
    <w:p w14:paraId="5A693DB8" w14:textId="77777777" w:rsidR="00A6333E" w:rsidRDefault="00A6333E" w:rsidP="00A6333E">
      <w:r>
        <w:t xml:space="preserve">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  If possible, the committee shall include at least one young adult.  (¶258.1c)  </w:t>
      </w:r>
    </w:p>
    <w:p w14:paraId="0B802A4A" w14:textId="224CB291" w:rsidR="00A6333E" w:rsidRDefault="00A6333E" w:rsidP="00A6333E">
      <w:r>
        <w:t>Trustees are also to be elected to three-year terms, but they may succeed themselves.</w:t>
      </w:r>
      <w: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sectPr w:rsidR="00A6333E" w:rsidSect="00A10199">
      <w:headerReference w:type="default" r:id="rId10"/>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517A" w14:textId="77777777" w:rsidR="00D97087" w:rsidRDefault="00D97087" w:rsidP="003A222A">
      <w:pPr>
        <w:spacing w:after="0" w:line="240" w:lineRule="auto"/>
      </w:pPr>
      <w:r>
        <w:separator/>
      </w:r>
    </w:p>
  </w:endnote>
  <w:endnote w:type="continuationSeparator" w:id="0">
    <w:p w14:paraId="55D7799A" w14:textId="77777777" w:rsidR="00D97087" w:rsidRDefault="00D97087" w:rsidP="003A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6443" w14:textId="77777777" w:rsidR="00D97087" w:rsidRDefault="00D97087" w:rsidP="003A222A">
      <w:pPr>
        <w:spacing w:after="0" w:line="240" w:lineRule="auto"/>
      </w:pPr>
      <w:r>
        <w:separator/>
      </w:r>
    </w:p>
  </w:footnote>
  <w:footnote w:type="continuationSeparator" w:id="0">
    <w:p w14:paraId="0691061C" w14:textId="77777777" w:rsidR="00D97087" w:rsidRDefault="00D97087" w:rsidP="003A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476" w14:textId="55866F18" w:rsidR="003A222A" w:rsidRDefault="003509A7">
    <w:pPr>
      <w:pStyle w:val="Header"/>
    </w:pPr>
    <w:r>
      <w:t>202</w:t>
    </w:r>
    <w:r w:rsidR="00B72B64">
      <w:t>3</w:t>
    </w:r>
    <w:r>
      <w:t>-10</w:t>
    </w:r>
    <w:r w:rsidR="008226F4">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7ED"/>
    <w:multiLevelType w:val="hybridMultilevel"/>
    <w:tmpl w:val="E4C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52B68"/>
    <w:multiLevelType w:val="hybridMultilevel"/>
    <w:tmpl w:val="7FD6AF86"/>
    <w:lvl w:ilvl="0" w:tplc="4E10174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5297F"/>
    <w:multiLevelType w:val="hybridMultilevel"/>
    <w:tmpl w:val="39E43878"/>
    <w:lvl w:ilvl="0" w:tplc="BE9E3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04720"/>
    <w:multiLevelType w:val="hybridMultilevel"/>
    <w:tmpl w:val="B15C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05BF4"/>
    <w:multiLevelType w:val="hybridMultilevel"/>
    <w:tmpl w:val="0D6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079D"/>
    <w:multiLevelType w:val="hybridMultilevel"/>
    <w:tmpl w:val="78E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C4E73"/>
    <w:multiLevelType w:val="hybridMultilevel"/>
    <w:tmpl w:val="933E3940"/>
    <w:lvl w:ilvl="0" w:tplc="BDA86E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D65B26"/>
    <w:multiLevelType w:val="hybridMultilevel"/>
    <w:tmpl w:val="457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A011A"/>
    <w:multiLevelType w:val="hybridMultilevel"/>
    <w:tmpl w:val="9DAC50F6"/>
    <w:lvl w:ilvl="0" w:tplc="45BE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2132384">
    <w:abstractNumId w:val="7"/>
  </w:num>
  <w:num w:numId="2" w16cid:durableId="962541169">
    <w:abstractNumId w:val="4"/>
  </w:num>
  <w:num w:numId="3" w16cid:durableId="1382636365">
    <w:abstractNumId w:val="0"/>
  </w:num>
  <w:num w:numId="4" w16cid:durableId="1488087264">
    <w:abstractNumId w:val="8"/>
  </w:num>
  <w:num w:numId="5" w16cid:durableId="77288864">
    <w:abstractNumId w:val="1"/>
  </w:num>
  <w:num w:numId="6" w16cid:durableId="368847953">
    <w:abstractNumId w:val="6"/>
  </w:num>
  <w:num w:numId="7" w16cid:durableId="655232462">
    <w:abstractNumId w:val="3"/>
  </w:num>
  <w:num w:numId="8" w16cid:durableId="840464951">
    <w:abstractNumId w:val="5"/>
  </w:num>
  <w:num w:numId="9" w16cid:durableId="33626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5"/>
    <w:rsid w:val="000D4F52"/>
    <w:rsid w:val="000F4D12"/>
    <w:rsid w:val="00103D5D"/>
    <w:rsid w:val="001108D3"/>
    <w:rsid w:val="001448B1"/>
    <w:rsid w:val="001735D2"/>
    <w:rsid w:val="0017377B"/>
    <w:rsid w:val="001F4EC4"/>
    <w:rsid w:val="001F589D"/>
    <w:rsid w:val="002223BA"/>
    <w:rsid w:val="00234118"/>
    <w:rsid w:val="002D3BA8"/>
    <w:rsid w:val="002E6803"/>
    <w:rsid w:val="00300207"/>
    <w:rsid w:val="00317E68"/>
    <w:rsid w:val="003509A7"/>
    <w:rsid w:val="00361D9C"/>
    <w:rsid w:val="003A222A"/>
    <w:rsid w:val="003B476A"/>
    <w:rsid w:val="003D1230"/>
    <w:rsid w:val="004C7A58"/>
    <w:rsid w:val="004D3C95"/>
    <w:rsid w:val="00576C67"/>
    <w:rsid w:val="005E3779"/>
    <w:rsid w:val="00632C03"/>
    <w:rsid w:val="006611AB"/>
    <w:rsid w:val="006F3105"/>
    <w:rsid w:val="00713491"/>
    <w:rsid w:val="00766D03"/>
    <w:rsid w:val="00773FAE"/>
    <w:rsid w:val="007E3963"/>
    <w:rsid w:val="00803B40"/>
    <w:rsid w:val="008226F4"/>
    <w:rsid w:val="008A165E"/>
    <w:rsid w:val="008C2F6E"/>
    <w:rsid w:val="008E1228"/>
    <w:rsid w:val="009546BB"/>
    <w:rsid w:val="009626FA"/>
    <w:rsid w:val="009633D2"/>
    <w:rsid w:val="009E3C31"/>
    <w:rsid w:val="00A10199"/>
    <w:rsid w:val="00A12E81"/>
    <w:rsid w:val="00A30212"/>
    <w:rsid w:val="00A52537"/>
    <w:rsid w:val="00A62172"/>
    <w:rsid w:val="00A6333E"/>
    <w:rsid w:val="00AD3438"/>
    <w:rsid w:val="00AE2E8F"/>
    <w:rsid w:val="00AF749A"/>
    <w:rsid w:val="00B1336B"/>
    <w:rsid w:val="00B22461"/>
    <w:rsid w:val="00B2382E"/>
    <w:rsid w:val="00B3223A"/>
    <w:rsid w:val="00B406D8"/>
    <w:rsid w:val="00B72B64"/>
    <w:rsid w:val="00BC7C64"/>
    <w:rsid w:val="00BE16AA"/>
    <w:rsid w:val="00C73DA0"/>
    <w:rsid w:val="00CB1680"/>
    <w:rsid w:val="00D824A3"/>
    <w:rsid w:val="00D97087"/>
    <w:rsid w:val="00E118CE"/>
    <w:rsid w:val="00E72C5D"/>
    <w:rsid w:val="00E87284"/>
    <w:rsid w:val="00EA7724"/>
    <w:rsid w:val="00F16628"/>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52"/>
  <w15:chartTrackingRefBased/>
  <w15:docId w15:val="{350ACDEF-1597-48D5-9CB0-4495549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A"/>
    <w:pPr>
      <w:ind w:left="720"/>
      <w:contextualSpacing/>
    </w:pPr>
  </w:style>
  <w:style w:type="paragraph" w:styleId="Header">
    <w:name w:val="header"/>
    <w:basedOn w:val="Normal"/>
    <w:link w:val="HeaderChar"/>
    <w:uiPriority w:val="99"/>
    <w:unhideWhenUsed/>
    <w:rsid w:val="003A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2A"/>
  </w:style>
  <w:style w:type="paragraph" w:styleId="Footer">
    <w:name w:val="footer"/>
    <w:basedOn w:val="Normal"/>
    <w:link w:val="FooterChar"/>
    <w:uiPriority w:val="99"/>
    <w:unhideWhenUsed/>
    <w:rsid w:val="003A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15B75-57A7-411B-BE68-30076BD7ADAA}"/>
</file>

<file path=customXml/itemProps2.xml><?xml version="1.0" encoding="utf-8"?>
<ds:datastoreItem xmlns:ds="http://schemas.openxmlformats.org/officeDocument/2006/customXml" ds:itemID="{BB40A9FD-9387-4E1F-B743-1AA2BEEBB697}">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customXml/itemProps3.xml><?xml version="1.0" encoding="utf-8"?>
<ds:datastoreItem xmlns:ds="http://schemas.openxmlformats.org/officeDocument/2006/customXml" ds:itemID="{EE18707E-F09D-44AE-95C8-F791661FD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Estep</dc:creator>
  <cp:keywords/>
  <dc:description/>
  <cp:lastModifiedBy>Sarah Estep</cp:lastModifiedBy>
  <cp:revision>9</cp:revision>
  <cp:lastPrinted>2022-07-19T18:28:00Z</cp:lastPrinted>
  <dcterms:created xsi:type="dcterms:W3CDTF">2023-08-03T14:59:00Z</dcterms:created>
  <dcterms:modified xsi:type="dcterms:W3CDTF">2023-08-08T16:29:00Z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