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1118" w14:textId="4818DE09" w:rsidR="00CA1272" w:rsidRPr="00CA1272" w:rsidRDefault="00CA1272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CA1272">
        <w:rPr>
          <w:rFonts w:ascii="Arial" w:hAnsi="Arial" w:cs="Arial"/>
          <w:b/>
          <w:bCs/>
          <w:sz w:val="28"/>
          <w:szCs w:val="28"/>
          <w:u w:val="single"/>
        </w:rPr>
        <w:t>United Methodist Men Schedule</w:t>
      </w:r>
    </w:p>
    <w:p w14:paraId="7B26F202" w14:textId="77777777" w:rsidR="00CA1272" w:rsidRDefault="00CA1272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C3B0FF" w14:textId="693396A4" w:rsidR="0017258A" w:rsidRPr="003468DA" w:rsidRDefault="0083111F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468DA">
        <w:rPr>
          <w:rFonts w:ascii="Arial" w:hAnsi="Arial" w:cs="Arial"/>
          <w:b/>
          <w:bCs/>
          <w:sz w:val="28"/>
          <w:szCs w:val="28"/>
          <w:u w:val="single"/>
        </w:rPr>
        <w:t>Friday</w:t>
      </w:r>
    </w:p>
    <w:p w14:paraId="248EF949" w14:textId="52866B2A" w:rsidR="0083111F" w:rsidRPr="003468D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14:paraId="3437AA83" w14:textId="64884A6E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1:00 – 4:00 p.m.   Check In</w:t>
      </w:r>
    </w:p>
    <w:p w14:paraId="003F6739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4012E2B" w14:textId="431E1BAF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4:00 p.m.  Executive Session</w:t>
      </w:r>
    </w:p>
    <w:p w14:paraId="5C790C14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88FEBBB" w14:textId="52092004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5:00 p.m. </w:t>
      </w:r>
      <w:r w:rsidR="00D63A01" w:rsidRPr="003468DA">
        <w:rPr>
          <w:rFonts w:ascii="Arial" w:hAnsi="Arial" w:cs="Arial"/>
          <w:sz w:val="28"/>
          <w:szCs w:val="28"/>
        </w:rPr>
        <w:t xml:space="preserve"> </w:t>
      </w:r>
      <w:r w:rsidRPr="003468DA">
        <w:rPr>
          <w:rFonts w:ascii="Arial" w:hAnsi="Arial" w:cs="Arial"/>
          <w:sz w:val="28"/>
          <w:szCs w:val="28"/>
        </w:rPr>
        <w:t>Dinner</w:t>
      </w:r>
    </w:p>
    <w:p w14:paraId="14B95B91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6C1E4508" w14:textId="3CD3F503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6:00 p.m.  Gathering at the Chapel               </w:t>
      </w:r>
    </w:p>
    <w:p w14:paraId="303ED24F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2F36CF23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7:00 p.m.  Mark </w:t>
      </w:r>
      <w:proofErr w:type="spellStart"/>
      <w:r w:rsidRPr="003468DA">
        <w:rPr>
          <w:rFonts w:ascii="Arial" w:hAnsi="Arial" w:cs="Arial"/>
          <w:sz w:val="28"/>
          <w:szCs w:val="28"/>
        </w:rPr>
        <w:t>Dehority</w:t>
      </w:r>
      <w:proofErr w:type="spellEnd"/>
      <w:r w:rsidRPr="003468DA">
        <w:rPr>
          <w:rFonts w:ascii="Arial" w:hAnsi="Arial" w:cs="Arial"/>
          <w:sz w:val="28"/>
          <w:szCs w:val="28"/>
        </w:rPr>
        <w:t xml:space="preserve"> </w:t>
      </w:r>
    </w:p>
    <w:p w14:paraId="0C2C221A" w14:textId="4FC74792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</w:t>
      </w:r>
      <w:r w:rsidR="00D63A01" w:rsidRPr="003468DA">
        <w:rPr>
          <w:rFonts w:ascii="Arial" w:hAnsi="Arial" w:cs="Arial"/>
          <w:sz w:val="28"/>
          <w:szCs w:val="28"/>
        </w:rPr>
        <w:t xml:space="preserve"> </w:t>
      </w:r>
      <w:r w:rsidRPr="003468DA">
        <w:rPr>
          <w:rFonts w:ascii="Arial" w:hAnsi="Arial" w:cs="Arial"/>
          <w:sz w:val="28"/>
          <w:szCs w:val="28"/>
        </w:rPr>
        <w:t xml:space="preserve">Power of Prayer </w:t>
      </w:r>
    </w:p>
    <w:p w14:paraId="57C4DC46" w14:textId="5B2170B6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Chapter 1</w:t>
      </w:r>
    </w:p>
    <w:p w14:paraId="5497D8FB" w14:textId="2AB4EBCA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  </w:t>
      </w:r>
    </w:p>
    <w:p w14:paraId="678EB626" w14:textId="00A896D4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8:30 p.m.  Accountability Time</w:t>
      </w:r>
    </w:p>
    <w:p w14:paraId="75F176F3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7496D79" w14:textId="3023F11B" w:rsidR="0083111F" w:rsidRPr="003468DA" w:rsidRDefault="0083111F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468DA">
        <w:rPr>
          <w:rFonts w:ascii="Arial" w:hAnsi="Arial" w:cs="Arial"/>
          <w:b/>
          <w:bCs/>
          <w:sz w:val="28"/>
          <w:szCs w:val="28"/>
          <w:u w:val="single"/>
        </w:rPr>
        <w:t>Saturday</w:t>
      </w:r>
    </w:p>
    <w:p w14:paraId="156C477D" w14:textId="77777777" w:rsidR="0083111F" w:rsidRPr="003468DA" w:rsidRDefault="0083111F" w:rsidP="0083111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E8726AA" w14:textId="2CEDCD56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7:00 a.m.  Witness Time</w:t>
      </w:r>
    </w:p>
    <w:p w14:paraId="2E18B4E1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1C6D3C81" w14:textId="39EB2034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8:00 a.m.  Breakfast Time</w:t>
      </w:r>
    </w:p>
    <w:p w14:paraId="5885D627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21A459B" w14:textId="0C3F3B11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9:15 a.m.  Gathering With Music</w:t>
      </w:r>
    </w:p>
    <w:p w14:paraId="6C0FC8C0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762D5748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9:45 a.m.  Mark </w:t>
      </w:r>
      <w:proofErr w:type="spellStart"/>
      <w:r w:rsidRPr="003468DA">
        <w:rPr>
          <w:rFonts w:ascii="Arial" w:hAnsi="Arial" w:cs="Arial"/>
          <w:sz w:val="28"/>
          <w:szCs w:val="28"/>
        </w:rPr>
        <w:t>Dehority</w:t>
      </w:r>
      <w:proofErr w:type="spellEnd"/>
      <w:r w:rsidRPr="003468DA">
        <w:rPr>
          <w:rFonts w:ascii="Arial" w:hAnsi="Arial" w:cs="Arial"/>
          <w:sz w:val="28"/>
          <w:szCs w:val="28"/>
        </w:rPr>
        <w:t xml:space="preserve"> </w:t>
      </w:r>
    </w:p>
    <w:p w14:paraId="61F325F9" w14:textId="0DA82AD4" w:rsidR="0083111F" w:rsidRPr="003468DA" w:rsidRDefault="0083111F" w:rsidP="0083111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</w:t>
      </w:r>
      <w:r w:rsidR="003468DA">
        <w:rPr>
          <w:rFonts w:ascii="Arial" w:hAnsi="Arial" w:cs="Arial"/>
          <w:sz w:val="28"/>
          <w:szCs w:val="28"/>
        </w:rPr>
        <w:t xml:space="preserve">   </w:t>
      </w:r>
      <w:r w:rsidRPr="003468DA">
        <w:rPr>
          <w:rFonts w:ascii="Arial" w:hAnsi="Arial" w:cs="Arial"/>
          <w:sz w:val="28"/>
          <w:szCs w:val="28"/>
        </w:rPr>
        <w:t xml:space="preserve">Power of Prayer </w:t>
      </w:r>
    </w:p>
    <w:p w14:paraId="4B51C0AD" w14:textId="41C84119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Chapter 2</w:t>
      </w:r>
    </w:p>
    <w:p w14:paraId="6222946A" w14:textId="77777777" w:rsidR="0083111F" w:rsidRPr="003468DA" w:rsidRDefault="0083111F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8AEAA13" w14:textId="3FF2B1D7" w:rsidR="0083111F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10:30 a.m.  Break</w:t>
      </w:r>
    </w:p>
    <w:p w14:paraId="6E0D1DFF" w14:textId="77777777" w:rsidR="00CA1272" w:rsidRPr="003468DA" w:rsidRDefault="00CA1272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017EAC5C" w14:textId="77777777" w:rsidR="00CA1272" w:rsidRDefault="00CA1272" w:rsidP="00C35460">
      <w:pPr>
        <w:pStyle w:val="NoSpacing"/>
        <w:rPr>
          <w:rFonts w:ascii="Arial" w:hAnsi="Arial" w:cs="Arial"/>
          <w:sz w:val="28"/>
          <w:szCs w:val="28"/>
        </w:rPr>
      </w:pPr>
    </w:p>
    <w:p w14:paraId="6CE101E2" w14:textId="19FC5CBE" w:rsidR="00D63A01" w:rsidRPr="003468DA" w:rsidRDefault="00D63A01" w:rsidP="00C35460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10:45</w:t>
      </w:r>
      <w:r w:rsidR="00C35460" w:rsidRPr="003468DA">
        <w:rPr>
          <w:rFonts w:ascii="Arial" w:hAnsi="Arial" w:cs="Arial"/>
          <w:sz w:val="28"/>
          <w:szCs w:val="28"/>
        </w:rPr>
        <w:t xml:space="preserve"> a.m.</w:t>
      </w:r>
      <w:r w:rsidRPr="003468DA">
        <w:rPr>
          <w:rFonts w:ascii="Arial" w:hAnsi="Arial" w:cs="Arial"/>
          <w:sz w:val="28"/>
          <w:szCs w:val="28"/>
        </w:rPr>
        <w:t xml:space="preserve"> </w:t>
      </w:r>
      <w:r w:rsidR="00C35460" w:rsidRPr="003468DA">
        <w:rPr>
          <w:rFonts w:ascii="Arial" w:hAnsi="Arial" w:cs="Arial"/>
          <w:sz w:val="28"/>
          <w:szCs w:val="28"/>
        </w:rPr>
        <w:t xml:space="preserve"> </w:t>
      </w:r>
      <w:r w:rsidRPr="003468DA">
        <w:rPr>
          <w:rFonts w:ascii="Arial" w:hAnsi="Arial" w:cs="Arial"/>
          <w:sz w:val="28"/>
          <w:szCs w:val="28"/>
        </w:rPr>
        <w:t xml:space="preserve">Mark </w:t>
      </w:r>
      <w:proofErr w:type="spellStart"/>
      <w:r w:rsidRPr="003468DA">
        <w:rPr>
          <w:rFonts w:ascii="Arial" w:hAnsi="Arial" w:cs="Arial"/>
          <w:sz w:val="28"/>
          <w:szCs w:val="28"/>
        </w:rPr>
        <w:t>Dehority</w:t>
      </w:r>
      <w:proofErr w:type="spellEnd"/>
    </w:p>
    <w:p w14:paraId="30BA445E" w14:textId="5E1235B4" w:rsidR="00C35460" w:rsidRPr="003468DA" w:rsidRDefault="00C35460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  Po</w:t>
      </w:r>
      <w:r w:rsidR="00D63A01" w:rsidRPr="003468DA">
        <w:rPr>
          <w:rFonts w:ascii="Arial" w:hAnsi="Arial" w:cs="Arial"/>
          <w:sz w:val="28"/>
          <w:szCs w:val="28"/>
        </w:rPr>
        <w:t>wer Of Prayer</w:t>
      </w:r>
      <w:r w:rsidRPr="003468DA">
        <w:rPr>
          <w:rFonts w:ascii="Arial" w:hAnsi="Arial" w:cs="Arial"/>
          <w:sz w:val="28"/>
          <w:szCs w:val="28"/>
        </w:rPr>
        <w:t xml:space="preserve">  </w:t>
      </w:r>
    </w:p>
    <w:p w14:paraId="1C6541C6" w14:textId="3EB59A48" w:rsidR="00D63A01" w:rsidRPr="003468DA" w:rsidRDefault="00C35460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  </w:t>
      </w:r>
      <w:r w:rsidR="00D63A01" w:rsidRPr="003468DA">
        <w:rPr>
          <w:rFonts w:ascii="Arial" w:hAnsi="Arial" w:cs="Arial"/>
          <w:sz w:val="28"/>
          <w:szCs w:val="28"/>
        </w:rPr>
        <w:t>Chapter 3</w:t>
      </w:r>
    </w:p>
    <w:p w14:paraId="26E995F1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409C3C90" w14:textId="677FA4FE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12:00 p.m.  Lunch                     </w:t>
      </w:r>
    </w:p>
    <w:p w14:paraId="62A76040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0165D4AC" w14:textId="57B03D53" w:rsidR="00D63A01" w:rsidRPr="003468DA" w:rsidRDefault="00C35460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1</w:t>
      </w:r>
      <w:r w:rsidR="00D63A01" w:rsidRPr="003468DA">
        <w:rPr>
          <w:rFonts w:ascii="Arial" w:hAnsi="Arial" w:cs="Arial"/>
          <w:sz w:val="28"/>
          <w:szCs w:val="28"/>
        </w:rPr>
        <w:t>:00</w:t>
      </w:r>
      <w:r w:rsidRPr="003468DA">
        <w:rPr>
          <w:rFonts w:ascii="Arial" w:hAnsi="Arial" w:cs="Arial"/>
          <w:sz w:val="28"/>
          <w:szCs w:val="28"/>
        </w:rPr>
        <w:t xml:space="preserve"> p.m. </w:t>
      </w:r>
      <w:r w:rsidR="00D63A01" w:rsidRPr="003468DA">
        <w:rPr>
          <w:rFonts w:ascii="Arial" w:hAnsi="Arial" w:cs="Arial"/>
          <w:sz w:val="28"/>
          <w:szCs w:val="28"/>
        </w:rPr>
        <w:t xml:space="preserve">  Mark </w:t>
      </w:r>
      <w:proofErr w:type="spellStart"/>
      <w:r w:rsidR="00D63A01" w:rsidRPr="003468DA">
        <w:rPr>
          <w:rFonts w:ascii="Arial" w:hAnsi="Arial" w:cs="Arial"/>
          <w:sz w:val="28"/>
          <w:szCs w:val="28"/>
        </w:rPr>
        <w:t>Dehority</w:t>
      </w:r>
      <w:proofErr w:type="spellEnd"/>
    </w:p>
    <w:p w14:paraId="0C4BB0D1" w14:textId="78B58FC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 Power of Prayer</w:t>
      </w:r>
    </w:p>
    <w:p w14:paraId="48610B76" w14:textId="150072F0" w:rsidR="00D63A01" w:rsidRPr="003468DA" w:rsidRDefault="003468DA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</w:t>
      </w:r>
      <w:r w:rsidR="00D63A01" w:rsidRPr="003468DA">
        <w:rPr>
          <w:rFonts w:ascii="Arial" w:hAnsi="Arial" w:cs="Arial"/>
          <w:sz w:val="28"/>
          <w:szCs w:val="28"/>
        </w:rPr>
        <w:t xml:space="preserve">       Chapter 4</w:t>
      </w:r>
    </w:p>
    <w:p w14:paraId="14B8A21D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6051F47C" w14:textId="36FCA0FC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2:15 p.m.  Time with Scouts</w:t>
      </w:r>
    </w:p>
    <w:p w14:paraId="70E852C3" w14:textId="77777777" w:rsidR="00D63A01" w:rsidRPr="003468DA" w:rsidRDefault="00D63A01" w:rsidP="0083111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E71C667" w14:textId="3565AD02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5:00 – 6:30 p.m.  Dinner with Scouts</w:t>
      </w:r>
    </w:p>
    <w:p w14:paraId="6F7D98FD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3B3A038" w14:textId="089B48F4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6:30 p.m.  U.M.M. Business Session</w:t>
      </w:r>
    </w:p>
    <w:p w14:paraId="206D4D6E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4D534B6D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7:30 p.m.  </w:t>
      </w:r>
      <w:proofErr w:type="spellStart"/>
      <w:r w:rsidRPr="003468DA">
        <w:rPr>
          <w:rFonts w:ascii="Arial" w:hAnsi="Arial" w:cs="Arial"/>
          <w:sz w:val="28"/>
          <w:szCs w:val="28"/>
        </w:rPr>
        <w:t>Rootin</w:t>
      </w:r>
      <w:proofErr w:type="spellEnd"/>
      <w:r w:rsidRPr="003468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68DA">
        <w:rPr>
          <w:rFonts w:ascii="Arial" w:hAnsi="Arial" w:cs="Arial"/>
          <w:sz w:val="28"/>
          <w:szCs w:val="28"/>
        </w:rPr>
        <w:t>Tootin</w:t>
      </w:r>
      <w:proofErr w:type="spellEnd"/>
      <w:r w:rsidRPr="003468DA">
        <w:rPr>
          <w:rFonts w:ascii="Arial" w:hAnsi="Arial" w:cs="Arial"/>
          <w:sz w:val="28"/>
          <w:szCs w:val="28"/>
        </w:rPr>
        <w:t xml:space="preserve"> Time</w:t>
      </w:r>
    </w:p>
    <w:p w14:paraId="67D17A86" w14:textId="0C2C6176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at Show Ring</w:t>
      </w:r>
    </w:p>
    <w:p w14:paraId="2B4CABD0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2DA03F40" w14:textId="62D86299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9:00 p.m.  Witness Time</w:t>
      </w:r>
    </w:p>
    <w:p w14:paraId="421BAFF0" w14:textId="77777777" w:rsidR="00D63A01" w:rsidRPr="003468DA" w:rsidRDefault="00D63A01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25F8589C" w14:textId="1C2349C2" w:rsidR="00D63A01" w:rsidRPr="003468DA" w:rsidRDefault="00D63A01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36801498"/>
      <w:r w:rsidRPr="003468DA">
        <w:rPr>
          <w:rFonts w:ascii="Arial" w:hAnsi="Arial" w:cs="Arial"/>
          <w:b/>
          <w:bCs/>
          <w:sz w:val="28"/>
          <w:szCs w:val="28"/>
          <w:u w:val="single"/>
        </w:rPr>
        <w:t>Sunday</w:t>
      </w:r>
    </w:p>
    <w:bookmarkEnd w:id="0"/>
    <w:p w14:paraId="3E034F6D" w14:textId="77777777" w:rsidR="00FE652D" w:rsidRPr="003468DA" w:rsidRDefault="00FE652D" w:rsidP="0083111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9451AE6" w14:textId="0233BB02" w:rsidR="00FE652D" w:rsidRPr="003468DA" w:rsidRDefault="00FE652D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>8:00 a.m. Breakfast</w:t>
      </w:r>
    </w:p>
    <w:p w14:paraId="487B72E0" w14:textId="77777777" w:rsidR="00FE652D" w:rsidRPr="003468DA" w:rsidRDefault="00FE652D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2777D897" w14:textId="77777777" w:rsidR="00FE652D" w:rsidRPr="003468DA" w:rsidRDefault="00FE652D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9:00 a.m.  Vespers with </w:t>
      </w:r>
    </w:p>
    <w:p w14:paraId="79A5483E" w14:textId="64229066" w:rsidR="00FE652D" w:rsidRDefault="00FE652D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Bishop Steiner Ball </w:t>
      </w:r>
      <w:r w:rsidR="0018689A">
        <w:rPr>
          <w:rFonts w:ascii="Arial" w:hAnsi="Arial" w:cs="Arial"/>
          <w:sz w:val="28"/>
          <w:szCs w:val="28"/>
        </w:rPr>
        <w:t xml:space="preserve">  </w:t>
      </w:r>
    </w:p>
    <w:p w14:paraId="75F49EF3" w14:textId="77777777" w:rsidR="00CA1272" w:rsidRDefault="00CA1272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676E287C" w14:textId="77777777" w:rsidR="00CA1272" w:rsidRDefault="00CA1272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01D08A2F" w14:textId="77777777" w:rsidR="00CA1272" w:rsidRDefault="00CA1272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67F85A6" w14:textId="77777777" w:rsidR="00CA1272" w:rsidRDefault="00CA1272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5090FCFB" w14:textId="55371170" w:rsidR="0018689A" w:rsidRPr="00CA1272" w:rsidRDefault="0018689A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CA1272">
        <w:rPr>
          <w:rFonts w:ascii="Arial" w:hAnsi="Arial" w:cs="Arial"/>
          <w:b/>
          <w:bCs/>
          <w:sz w:val="28"/>
          <w:szCs w:val="28"/>
          <w:u w:val="single"/>
        </w:rPr>
        <w:t>Boy Scout Schedule</w:t>
      </w:r>
    </w:p>
    <w:p w14:paraId="5D7C9791" w14:textId="77777777" w:rsidR="0018689A" w:rsidRPr="00CA1272" w:rsidRDefault="0018689A" w:rsidP="0083111F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23663318" w14:textId="5247EA04" w:rsidR="0018689A" w:rsidRPr="0018689A" w:rsidRDefault="0018689A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18689A">
        <w:rPr>
          <w:rFonts w:ascii="Arial" w:hAnsi="Arial" w:cs="Arial"/>
          <w:b/>
          <w:bCs/>
          <w:sz w:val="28"/>
          <w:szCs w:val="28"/>
          <w:u w:val="single"/>
        </w:rPr>
        <w:t>Friday</w:t>
      </w:r>
    </w:p>
    <w:p w14:paraId="5BD9FD83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19F9F7AD" w14:textId="40D05C2B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4:00 – 9:00 p.m.   Check In</w:t>
      </w:r>
    </w:p>
    <w:p w14:paraId="2B288BA2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7F8D89D7" w14:textId="40180205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p.m. Scoutmaster Meeting</w:t>
      </w:r>
    </w:p>
    <w:p w14:paraId="7B9682ED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55FD5021" w14:textId="7D14C1A1" w:rsidR="0018689A" w:rsidRPr="0018689A" w:rsidRDefault="0018689A" w:rsidP="0083111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18689A">
        <w:rPr>
          <w:rFonts w:ascii="Arial" w:hAnsi="Arial" w:cs="Arial"/>
          <w:b/>
          <w:bCs/>
          <w:sz w:val="28"/>
          <w:szCs w:val="28"/>
          <w:u w:val="single"/>
        </w:rPr>
        <w:t>Saturday</w:t>
      </w:r>
    </w:p>
    <w:p w14:paraId="293DDF0B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020A10E4" w14:textId="2C56306D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7:00 a.m.   Reveille</w:t>
      </w:r>
    </w:p>
    <w:p w14:paraId="1522532D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34DC926" w14:textId="3BA7B84D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 a.m.   Flag Raising</w:t>
      </w:r>
    </w:p>
    <w:p w14:paraId="50913048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9529953" w14:textId="7F996AEB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9:20 a.m.   Events Start</w:t>
      </w:r>
    </w:p>
    <w:p w14:paraId="3C54ED41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2E256930" w14:textId="018C7FE5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p.m.  Lunch</w:t>
      </w:r>
    </w:p>
    <w:p w14:paraId="32E029EF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664E4914" w14:textId="1F628A7C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– 4:00 p.m.   Activities</w:t>
      </w:r>
    </w:p>
    <w:p w14:paraId="0D981259" w14:textId="77777777" w:rsidR="00CA1272" w:rsidRDefault="00CA1272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327EA8AA" w14:textId="0090776F" w:rsidR="00CA1272" w:rsidRDefault="00CA1272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4:00 p.m. Dutch Oven Dessert                                Tasting Competition</w:t>
      </w:r>
    </w:p>
    <w:p w14:paraId="7531DF8E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42224E15" w14:textId="50E969C4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5:00 – 6:30 p.m.  Dinner at the Dining Hall </w:t>
      </w:r>
      <w:r w:rsidR="00CA1272">
        <w:rPr>
          <w:rFonts w:ascii="Arial" w:hAnsi="Arial" w:cs="Arial"/>
          <w:sz w:val="28"/>
          <w:szCs w:val="28"/>
        </w:rPr>
        <w:t>with the</w:t>
      </w:r>
      <w:r>
        <w:rPr>
          <w:rFonts w:ascii="Arial" w:hAnsi="Arial" w:cs="Arial"/>
          <w:sz w:val="28"/>
          <w:szCs w:val="28"/>
        </w:rPr>
        <w:t xml:space="preserve"> </w:t>
      </w:r>
      <w:r w:rsidR="00CA1272">
        <w:rPr>
          <w:rFonts w:ascii="Arial" w:hAnsi="Arial" w:cs="Arial"/>
          <w:sz w:val="28"/>
          <w:szCs w:val="28"/>
        </w:rPr>
        <w:t>U.M.M.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14:paraId="64CEB0A7" w14:textId="77777777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</w:p>
    <w:p w14:paraId="5CCA7A73" w14:textId="0A7C6480" w:rsidR="0018689A" w:rsidRPr="003468DA" w:rsidRDefault="0018689A" w:rsidP="0018689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  <w:r w:rsidRPr="003468D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468DA">
        <w:rPr>
          <w:rFonts w:ascii="Arial" w:hAnsi="Arial" w:cs="Arial"/>
          <w:sz w:val="28"/>
          <w:szCs w:val="28"/>
        </w:rPr>
        <w:t>Rootin</w:t>
      </w:r>
      <w:proofErr w:type="spellEnd"/>
      <w:r w:rsidRPr="003468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68DA">
        <w:rPr>
          <w:rFonts w:ascii="Arial" w:hAnsi="Arial" w:cs="Arial"/>
          <w:sz w:val="28"/>
          <w:szCs w:val="28"/>
        </w:rPr>
        <w:t>Tootin</w:t>
      </w:r>
      <w:proofErr w:type="spellEnd"/>
      <w:r w:rsidRPr="003468DA">
        <w:rPr>
          <w:rFonts w:ascii="Arial" w:hAnsi="Arial" w:cs="Arial"/>
          <w:sz w:val="28"/>
          <w:szCs w:val="28"/>
        </w:rPr>
        <w:t xml:space="preserve"> Time</w:t>
      </w:r>
    </w:p>
    <w:p w14:paraId="5EC86A03" w14:textId="77777777" w:rsidR="0018689A" w:rsidRDefault="0018689A" w:rsidP="0018689A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at Show Ring</w:t>
      </w:r>
    </w:p>
    <w:p w14:paraId="61466B7D" w14:textId="77777777" w:rsidR="0018689A" w:rsidRDefault="0018689A" w:rsidP="0018689A">
      <w:pPr>
        <w:pStyle w:val="NoSpacing"/>
        <w:rPr>
          <w:rFonts w:ascii="Arial" w:hAnsi="Arial" w:cs="Arial"/>
          <w:sz w:val="28"/>
          <w:szCs w:val="28"/>
        </w:rPr>
      </w:pPr>
    </w:p>
    <w:p w14:paraId="1DD227BF" w14:textId="77777777" w:rsidR="0018689A" w:rsidRPr="003468DA" w:rsidRDefault="0018689A" w:rsidP="0018689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468DA">
        <w:rPr>
          <w:rFonts w:ascii="Arial" w:hAnsi="Arial" w:cs="Arial"/>
          <w:b/>
          <w:bCs/>
          <w:sz w:val="28"/>
          <w:szCs w:val="28"/>
          <w:u w:val="single"/>
        </w:rPr>
        <w:t>Sunday</w:t>
      </w:r>
    </w:p>
    <w:p w14:paraId="58584886" w14:textId="77777777" w:rsidR="0018689A" w:rsidRPr="003468DA" w:rsidRDefault="0018689A" w:rsidP="0018689A">
      <w:pPr>
        <w:pStyle w:val="NoSpacing"/>
        <w:rPr>
          <w:rFonts w:ascii="Arial" w:hAnsi="Arial" w:cs="Arial"/>
          <w:sz w:val="28"/>
          <w:szCs w:val="28"/>
        </w:rPr>
      </w:pPr>
    </w:p>
    <w:p w14:paraId="2A5665CD" w14:textId="77777777" w:rsidR="0018689A" w:rsidRPr="003468DA" w:rsidRDefault="0018689A" w:rsidP="0018689A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9:00 a.m.  Vespers with </w:t>
      </w:r>
    </w:p>
    <w:p w14:paraId="24C39E3C" w14:textId="258B713A" w:rsidR="0018689A" w:rsidRDefault="0018689A" w:rsidP="0083111F">
      <w:pPr>
        <w:pStyle w:val="NoSpacing"/>
        <w:rPr>
          <w:rFonts w:ascii="Arial" w:hAnsi="Arial" w:cs="Arial"/>
          <w:sz w:val="28"/>
          <w:szCs w:val="28"/>
        </w:rPr>
      </w:pPr>
      <w:r w:rsidRPr="003468DA">
        <w:rPr>
          <w:rFonts w:ascii="Arial" w:hAnsi="Arial" w:cs="Arial"/>
          <w:sz w:val="28"/>
          <w:szCs w:val="28"/>
        </w:rPr>
        <w:t xml:space="preserve">                 Bishop Steiner Ball </w:t>
      </w:r>
      <w:r>
        <w:rPr>
          <w:rFonts w:ascii="Arial" w:hAnsi="Arial" w:cs="Arial"/>
          <w:sz w:val="28"/>
          <w:szCs w:val="28"/>
        </w:rPr>
        <w:t xml:space="preserve">  </w:t>
      </w:r>
    </w:p>
    <w:sectPr w:rsidR="0018689A" w:rsidSect="00B16C9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1F"/>
    <w:rsid w:val="00097755"/>
    <w:rsid w:val="000A610E"/>
    <w:rsid w:val="0017258A"/>
    <w:rsid w:val="0018689A"/>
    <w:rsid w:val="00314E28"/>
    <w:rsid w:val="003468DA"/>
    <w:rsid w:val="00455082"/>
    <w:rsid w:val="004E5003"/>
    <w:rsid w:val="005E50A4"/>
    <w:rsid w:val="0062235F"/>
    <w:rsid w:val="0083111F"/>
    <w:rsid w:val="00970E41"/>
    <w:rsid w:val="00B16C93"/>
    <w:rsid w:val="00BF49AC"/>
    <w:rsid w:val="00C35460"/>
    <w:rsid w:val="00CA1272"/>
    <w:rsid w:val="00D63A01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AD3F"/>
  <w15:chartTrackingRefBased/>
  <w15:docId w15:val="{A8C92357-593B-4DCB-B8C3-424E077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41BA-7968-45F2-836C-7A2FC945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Custer</dc:creator>
  <cp:keywords/>
  <dc:description/>
  <cp:lastModifiedBy>Abbi Blosser</cp:lastModifiedBy>
  <cp:revision>2</cp:revision>
  <cp:lastPrinted>2023-06-05T00:57:00Z</cp:lastPrinted>
  <dcterms:created xsi:type="dcterms:W3CDTF">2023-07-19T11:35:00Z</dcterms:created>
  <dcterms:modified xsi:type="dcterms:W3CDTF">2023-07-19T11:35:00Z</dcterms:modified>
</cp:coreProperties>
</file>