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8EF5" w14:textId="1BF10283" w:rsidR="00F66568" w:rsidRDefault="00B9038F" w:rsidP="00B9038F">
      <w:pPr>
        <w:pStyle w:val="Title"/>
        <w:jc w:val="center"/>
      </w:pPr>
      <w:r>
        <w:t>W. Ford Price</w:t>
      </w:r>
    </w:p>
    <w:p w14:paraId="23619EC8" w14:textId="77777777" w:rsidR="00937F8A" w:rsidRDefault="00937F8A" w:rsidP="00B9038F"/>
    <w:p w14:paraId="07FA0FF8" w14:textId="12484C05" w:rsidR="00B9038F" w:rsidRDefault="00B9038F" w:rsidP="00B9038F">
      <w:r>
        <w:t xml:space="preserve">Ford Price is a native of Huntington, West Virginia and one of three children. Ford graduated from Huntington High School in 1975 and earned a BA at Marshall University with a major </w:t>
      </w:r>
      <w:r w:rsidR="004A5BE4">
        <w:t>in</w:t>
      </w:r>
      <w:r>
        <w:t xml:space="preserve"> history and minors in English, </w:t>
      </w:r>
      <w:r w:rsidR="004A5BE4">
        <w:t>C</w:t>
      </w:r>
      <w:r>
        <w:t xml:space="preserve">hemistry, </w:t>
      </w:r>
      <w:r w:rsidR="004A5BE4">
        <w:t>M</w:t>
      </w:r>
      <w:r>
        <w:t xml:space="preserve">ath, and Humanities in 1980. </w:t>
      </w:r>
      <w:r w:rsidR="00937F8A">
        <w:t xml:space="preserve">Ford also earned a teaching certificate in 2007 and is a certified secondary school social </w:t>
      </w:r>
      <w:proofErr w:type="gramStart"/>
      <w:r w:rsidR="00937F8A">
        <w:t>studies</w:t>
      </w:r>
      <w:proofErr w:type="gramEnd"/>
      <w:r w:rsidR="00937F8A">
        <w:t xml:space="preserve"> with six years of teaching experience. </w:t>
      </w:r>
    </w:p>
    <w:p w14:paraId="7968FD18" w14:textId="135DF323" w:rsidR="00B9038F" w:rsidRDefault="00B9038F" w:rsidP="00B9038F">
      <w:r>
        <w:t xml:space="preserve">After receiving the call </w:t>
      </w:r>
      <w:r w:rsidR="00937F8A">
        <w:t>to</w:t>
      </w:r>
      <w:r>
        <w:t xml:space="preserve"> ordained ministry</w:t>
      </w:r>
      <w:r w:rsidR="00254C7F">
        <w:t xml:space="preserve"> in the United Methodist Church</w:t>
      </w:r>
      <w:r>
        <w:t xml:space="preserve">, Ford pursued education at the Methodist Theological School in Ohio, Eberhard-Karl University in </w:t>
      </w:r>
      <w:proofErr w:type="spellStart"/>
      <w:r>
        <w:t>Tuebingen</w:t>
      </w:r>
      <w:proofErr w:type="spellEnd"/>
      <w:r>
        <w:t xml:space="preserve">, Germany, and Harvard Divinity School, where he earned a M.Div. in 1985. Ford completed his </w:t>
      </w:r>
      <w:proofErr w:type="spellStart"/>
      <w:r>
        <w:t>D.Min</w:t>
      </w:r>
      <w:proofErr w:type="spellEnd"/>
      <w:r>
        <w:t>. at United Theological Seminary in Dayton, Ohio in 1995</w:t>
      </w:r>
      <w:r w:rsidR="00254C7F">
        <w:t xml:space="preserve"> with an </w:t>
      </w:r>
      <w:r w:rsidR="00937F8A">
        <w:t>emphasi</w:t>
      </w:r>
      <w:r w:rsidR="00254C7F">
        <w:t>s</w:t>
      </w:r>
      <w:r w:rsidR="00937F8A">
        <w:t xml:space="preserve"> </w:t>
      </w:r>
      <w:r w:rsidR="00254C7F">
        <w:t xml:space="preserve">on </w:t>
      </w:r>
      <w:r w:rsidR="00937F8A">
        <w:t>building Christian community</w:t>
      </w:r>
      <w:r w:rsidR="004A5BE4">
        <w:t xml:space="preserve"> that includes new people.</w:t>
      </w:r>
      <w:r w:rsidR="00937F8A">
        <w:t xml:space="preserve"> Ford was ordained Deacon in 1983 and Elder in 1985 by Bishop William Boyd Grove. </w:t>
      </w:r>
    </w:p>
    <w:p w14:paraId="3DE0913D" w14:textId="42DF45A5" w:rsidR="00B9038F" w:rsidRDefault="00B9038F" w:rsidP="00B9038F">
      <w:r>
        <w:t xml:space="preserve">Ford </w:t>
      </w:r>
      <w:r w:rsidR="009E45E1">
        <w:t>is m</w:t>
      </w:r>
      <w:r>
        <w:t xml:space="preserve">arried </w:t>
      </w:r>
      <w:r w:rsidR="009E45E1">
        <w:t>and the father to five</w:t>
      </w:r>
      <w:r>
        <w:t xml:space="preserve"> wonderful children</w:t>
      </w:r>
      <w:r w:rsidR="00937F8A">
        <w:t xml:space="preserve"> who </w:t>
      </w:r>
      <w:proofErr w:type="gramStart"/>
      <w:r w:rsidR="00937F8A">
        <w:t>now are</w:t>
      </w:r>
      <w:proofErr w:type="gramEnd"/>
      <w:r w:rsidR="00937F8A">
        <w:t xml:space="preserve"> grown, educated, </w:t>
      </w:r>
      <w:r w:rsidR="009E45E1">
        <w:t xml:space="preserve">and </w:t>
      </w:r>
      <w:r w:rsidR="00937F8A">
        <w:t xml:space="preserve">gainfully employed. </w:t>
      </w:r>
      <w:r w:rsidR="009E45E1">
        <w:t xml:space="preserve">One of </w:t>
      </w:r>
      <w:r w:rsidR="00937F8A">
        <w:t xml:space="preserve">Ford’s </w:t>
      </w:r>
      <w:r w:rsidR="009E45E1">
        <w:t>children is also</w:t>
      </w:r>
      <w:r w:rsidR="00937F8A">
        <w:t xml:space="preserve"> a United Methodist pastor </w:t>
      </w:r>
      <w:r w:rsidR="009E45E1">
        <w:t>in Pittsburgh. Ford is the proud grandfather of four</w:t>
      </w:r>
      <w:r w:rsidR="00937F8A">
        <w:t xml:space="preserve"> beautiful </w:t>
      </w:r>
      <w:r w:rsidR="009E45E1">
        <w:t>girls and one handsome boy.</w:t>
      </w:r>
      <w:r w:rsidR="00937F8A">
        <w:t xml:space="preserve"> </w:t>
      </w:r>
    </w:p>
    <w:p w14:paraId="02EEDBEF" w14:textId="57574F68" w:rsidR="001F39C9" w:rsidRDefault="00763752" w:rsidP="00B9038F">
      <w:r>
        <w:t xml:space="preserve">Ford has served appointments in local churches since 1985. </w:t>
      </w:r>
      <w:r w:rsidR="009E45E1">
        <w:t>The</w:t>
      </w:r>
      <w:r w:rsidR="004A5BE4">
        <w:t>y</w:t>
      </w:r>
      <w:r w:rsidR="009E45E1">
        <w:t xml:space="preserve"> </w:t>
      </w:r>
      <w:proofErr w:type="gramStart"/>
      <w:r w:rsidR="009E45E1">
        <w:t>include:</w:t>
      </w:r>
      <w:proofErr w:type="gramEnd"/>
      <w:r w:rsidR="009E45E1">
        <w:t xml:space="preserve"> </w:t>
      </w:r>
      <w:r>
        <w:t>Humphreys</w:t>
      </w:r>
      <w:r w:rsidR="00F44541">
        <w:t xml:space="preserve"> UMC</w:t>
      </w:r>
      <w:r>
        <w:t xml:space="preserve"> and Robinson Chapel</w:t>
      </w:r>
      <w:r w:rsidR="00F44541">
        <w:t xml:space="preserve"> UMC in Tornado</w:t>
      </w:r>
      <w:r>
        <w:t>, 1985-1992, Christ</w:t>
      </w:r>
      <w:r w:rsidR="00F44541">
        <w:t xml:space="preserve"> Church UM in Charleston</w:t>
      </w:r>
      <w:r w:rsidR="009E45E1">
        <w:t xml:space="preserve"> as Associate Minister</w:t>
      </w:r>
      <w:r w:rsidR="00F44541">
        <w:t xml:space="preserve">, 1992-1995, Kenova UMC in Kenova, 1995-2004, Central UMC, 2012-2016 in Huntington, and Epworth UMC, 2016-2023 in Ripley. </w:t>
      </w:r>
    </w:p>
    <w:p w14:paraId="62C93F28" w14:textId="5B9F2AB3" w:rsidR="00F44541" w:rsidRDefault="00F44541" w:rsidP="00B9038F">
      <w:r>
        <w:t>Ford was trained as a Growth Plus Consultant in 1998 and has led several churches in assessing ministries, implementing change,</w:t>
      </w:r>
      <w:r w:rsidR="009E45E1">
        <w:t xml:space="preserve"> </w:t>
      </w:r>
      <w:r>
        <w:t xml:space="preserve">and </w:t>
      </w:r>
      <w:r w:rsidR="009E45E1">
        <w:t>developing ministry action plans.</w:t>
      </w:r>
      <w:r>
        <w:t xml:space="preserve"> He has received both Basic and Advanced Coach Training in the West Virginia Conference of the United Methodist Church. Ford enjoys helping pastors and churches in reaching their fullest, God-given potential. </w:t>
      </w:r>
    </w:p>
    <w:p w14:paraId="7D680614" w14:textId="580BD155" w:rsidR="001F39C9" w:rsidRPr="00B9038F" w:rsidRDefault="001F39C9" w:rsidP="00B9038F">
      <w:r>
        <w:t xml:space="preserve">Ford enjoys movies and dinners with his wife, </w:t>
      </w:r>
      <w:r w:rsidR="00641F06">
        <w:t>spending time with family, especially grandchildren, and friends, outdoor activities, including golf</w:t>
      </w:r>
      <w:r w:rsidR="004A5BE4">
        <w:t>, hiking, tennis, and</w:t>
      </w:r>
      <w:r w:rsidR="00641F06">
        <w:t xml:space="preserve"> turkey hunting. </w:t>
      </w:r>
    </w:p>
    <w:sectPr w:rsidR="001F39C9" w:rsidRPr="00B90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8F"/>
    <w:rsid w:val="001F39C9"/>
    <w:rsid w:val="00254C7F"/>
    <w:rsid w:val="00357F54"/>
    <w:rsid w:val="004A5BE4"/>
    <w:rsid w:val="00641F06"/>
    <w:rsid w:val="00763752"/>
    <w:rsid w:val="00937F8A"/>
    <w:rsid w:val="009E45E1"/>
    <w:rsid w:val="00B9038F"/>
    <w:rsid w:val="00F44541"/>
    <w:rsid w:val="00F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1E46"/>
  <w15:chartTrackingRefBased/>
  <w15:docId w15:val="{50968AF8-D430-429E-85D2-B45D8C3A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0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03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Price</dc:creator>
  <cp:keywords/>
  <dc:description/>
  <cp:lastModifiedBy>Abbi Blosser</cp:lastModifiedBy>
  <cp:revision>2</cp:revision>
  <dcterms:created xsi:type="dcterms:W3CDTF">2023-06-20T16:47:00Z</dcterms:created>
  <dcterms:modified xsi:type="dcterms:W3CDTF">2023-06-20T16:47:00Z</dcterms:modified>
</cp:coreProperties>
</file>