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62EA3" w14:textId="0CA36875" w:rsidR="00751DAE" w:rsidRPr="00700CEB" w:rsidRDefault="00751DAE" w:rsidP="00700CEB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Children’s Ministry Director - Nursery through 5th Grade                       3/1/2023</w:t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Role:  Leading children into a dynamic relationship with Christ and equipping them to serve.</w:t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Job:  Plan, coordinate, lead, and delegate various children’s programs offered by the church.</w:t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Reports to:  Senior Pastor/Staff Parrish Relationship Committee</w:t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Hours:  15 hours/week on average</w:t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Compensation:  $18/hour</w:t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Overview:  Mt. Pleasant UMC is seeking a part-time Children’s Ministry Director to coordinate </w:t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various children’s programs including, but not limited to; Sunday Children’s church, Sunday </w:t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school classes, and biweekly Faith Family Fun nights. The Children’s Ministry Director is </w:t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expected to delegate tasks where possible to volunteer church members and lead or fill in as </w:t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necessary. Duties and programs could potentially be added as the need arises. Compensation and </w:t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hours would adjust accordingly.</w:t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Skills and Characteristics Required:</w:t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ym w:font="Symbol" w:char="F0B7"/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Have a passion for children and children’s ministry</w:t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ym w:font="Symbol" w:char="F0B7"/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Work well with others</w:t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ym w:font="Symbol" w:char="F0B7"/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 positive, flexible, and growing in Spiritual maturity</w:t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ym w:font="Symbol" w:char="F0B7"/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Strong organizational and leadership skills</w:t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ym w:font="Symbol" w:char="F0B7"/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Good communication skills (in person, phone, text, email, flyers, newsletter articles)</w:t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ym w:font="Symbol" w:char="F0B7"/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Ability to plan ahead 4-6 months</w:t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ym w:font="Symbol" w:char="F0B7"/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Be servant hearted, biblically knowledgeable, engaging, and self-motivated </w:t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ym w:font="Symbol" w:char="F0B7"/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Maintain confidentiality and accountability</w:t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Initial responsibilities/duties:</w:t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ym w:font="Symbol" w:char="F0B7"/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Plan and lead/delegate Sunday mornings “Young Disciples” message, Sunday Children’s </w:t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church, biweekly Faith Family Fun nights</w:t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ym w:font="Symbol" w:char="F0B7"/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Work with, train, and recruit volunteers to assist in children’s programs</w:t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ym w:font="Symbol" w:char="F0B7"/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Work with other work teams (VBS, family ministries, etc.)</w:t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ym w:font="Symbol" w:char="F0B7"/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Coordinate with Administrative Assistant for background checks</w:t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ym w:font="Symbol" w:char="F0B7"/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Assess new and existing programs and make recommendations</w:t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ym w:font="Symbol" w:char="F0B7"/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Act as a liaison with parents</w:t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ym w:font="Symbol" w:char="F0B7"/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Ensure all volunteers/assistants have completed Safe Sanctuaries training</w:t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ym w:font="Symbol" w:char="F0B7"/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Provide curriculum for all aspects of programs</w:t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ym w:font="Symbol" w:char="F0B7"/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Plan and coordinate non-routine projects or functions</w:t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ym w:font="Symbol" w:char="F0B7"/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Fill in for absentees</w:t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ym w:font="Symbol" w:char="F0B7"/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Communicate with church leaders and the congregation regarding the purpose, value, </w:t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and procedures of Children’s Ministry</w:t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ym w:font="Symbol" w:char="F0B7"/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Attend church meetings as directed or called for</w:t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ym w:font="Symbol" w:char="F0B7"/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Capture photos for church marketing material</w:t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We would love an opportunity to speak with you about this position! Mail, email, or drop off a </w:t>
      </w:r>
      <w:r w:rsidRPr="00700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resume or show your interest to: Mt. Pleasant United Methodist Church, 62 Turkey Foot Road,</w:t>
      </w:r>
    </w:p>
    <w:p w14:paraId="10488C0F" w14:textId="707A3D17" w:rsidR="00700CEB" w:rsidRPr="00700CEB" w:rsidRDefault="00700CEB" w:rsidP="00700CEB">
      <w:pPr>
        <w:spacing w:after="0" w:line="240" w:lineRule="auto"/>
        <w:rPr>
          <w:rFonts w:ascii="Times New Roman" w:eastAsia="Times New Roman" w:hAnsi="Times New Roman" w:cs="Times New Roman"/>
          <w:color w:val="1D1C1D"/>
          <w:kern w:val="0"/>
          <w:sz w:val="24"/>
          <w:szCs w:val="24"/>
          <w14:ligatures w14:val="none"/>
        </w:rPr>
      </w:pPr>
      <w:r w:rsidRPr="00700CEB">
        <w:rPr>
          <w:rFonts w:ascii="Times New Roman" w:eastAsia="Times New Roman" w:hAnsi="Times New Roman" w:cs="Times New Roman"/>
          <w:color w:val="1D1C1D"/>
          <w:kern w:val="0"/>
          <w:sz w:val="24"/>
          <w:szCs w:val="24"/>
          <w14:ligatures w14:val="none"/>
        </w:rPr>
        <w:t xml:space="preserve">Mineral Wells, WV </w:t>
      </w:r>
      <w:proofErr w:type="gramStart"/>
      <w:r w:rsidRPr="00700CEB">
        <w:rPr>
          <w:rFonts w:ascii="Times New Roman" w:eastAsia="Times New Roman" w:hAnsi="Times New Roman" w:cs="Times New Roman"/>
          <w:color w:val="1D1C1D"/>
          <w:kern w:val="0"/>
          <w:sz w:val="24"/>
          <w:szCs w:val="24"/>
          <w14:ligatures w14:val="none"/>
        </w:rPr>
        <w:t>26150</w:t>
      </w:r>
      <w:proofErr w:type="gramEnd"/>
      <w:r w:rsidRPr="00700CEB">
        <w:rPr>
          <w:rFonts w:ascii="Times New Roman" w:eastAsia="Times New Roman" w:hAnsi="Times New Roman" w:cs="Times New Roman"/>
          <w:color w:val="1D1C1D"/>
          <w:kern w:val="0"/>
          <w:sz w:val="24"/>
          <w:szCs w:val="24"/>
          <w14:ligatures w14:val="none"/>
        </w:rPr>
        <w:t xml:space="preserve">   </w:t>
      </w:r>
      <w:r>
        <w:rPr>
          <w:rFonts w:ascii="Times New Roman" w:eastAsia="Times New Roman" w:hAnsi="Times New Roman" w:cs="Times New Roman"/>
          <w:color w:val="1D1C1D"/>
          <w:kern w:val="0"/>
          <w:sz w:val="24"/>
          <w:szCs w:val="24"/>
          <w14:ligatures w14:val="none"/>
        </w:rPr>
        <w:t>or</w:t>
      </w:r>
      <w:r w:rsidRPr="00700CEB">
        <w:rPr>
          <w:rFonts w:ascii="Times New Roman" w:eastAsia="Times New Roman" w:hAnsi="Times New Roman" w:cs="Times New Roman"/>
          <w:color w:val="1D1C1D"/>
          <w:kern w:val="0"/>
          <w:sz w:val="24"/>
          <w:szCs w:val="24"/>
          <w14:ligatures w14:val="none"/>
        </w:rPr>
        <w:t xml:space="preserve">    Email mympumc2@gmail.com</w:t>
      </w:r>
    </w:p>
    <w:p w14:paraId="73EB03E7" w14:textId="77777777" w:rsidR="00700CEB" w:rsidRPr="00700CEB" w:rsidRDefault="00700CEB" w:rsidP="00751DAE">
      <w:pPr>
        <w:rPr>
          <w:rFonts w:ascii="Times New Roman" w:hAnsi="Times New Roman" w:cs="Times New Roman"/>
          <w:sz w:val="24"/>
          <w:szCs w:val="24"/>
        </w:rPr>
      </w:pPr>
    </w:p>
    <w:sectPr w:rsidR="00700CEB" w:rsidRPr="0070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AE"/>
    <w:rsid w:val="006A1FB2"/>
    <w:rsid w:val="00700CEB"/>
    <w:rsid w:val="00751DAE"/>
    <w:rsid w:val="00E73FBE"/>
    <w:rsid w:val="00FA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6208C"/>
  <w15:chartTrackingRefBased/>
  <w15:docId w15:val="{F6072F86-A77A-4B12-B4BC-802270B1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ress">
    <w:name w:val="address"/>
    <w:basedOn w:val="DefaultParagraphFont"/>
    <w:rsid w:val="00751DAE"/>
  </w:style>
  <w:style w:type="character" w:customStyle="1" w:styleId="addressdispform">
    <w:name w:val="addressdispform"/>
    <w:basedOn w:val="DefaultParagraphFont"/>
    <w:rsid w:val="00751DAE"/>
  </w:style>
  <w:style w:type="paragraph" w:styleId="NormalWeb">
    <w:name w:val="Normal (Web)"/>
    <w:basedOn w:val="Normal"/>
    <w:uiPriority w:val="99"/>
    <w:semiHidden/>
    <w:unhideWhenUsed/>
    <w:rsid w:val="0075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Duckworth</dc:creator>
  <cp:keywords/>
  <dc:description/>
  <cp:lastModifiedBy>Abbi Blosser</cp:lastModifiedBy>
  <cp:revision>2</cp:revision>
  <dcterms:created xsi:type="dcterms:W3CDTF">2023-03-02T14:15:00Z</dcterms:created>
  <dcterms:modified xsi:type="dcterms:W3CDTF">2023-03-02T14:15:00Z</dcterms:modified>
</cp:coreProperties>
</file>