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8BFC" w14:textId="50F1237F" w:rsidR="00F6512C" w:rsidRDefault="00F6512C" w:rsidP="00A34DBE">
      <w:pPr>
        <w:tabs>
          <w:tab w:val="left" w:pos="360"/>
          <w:tab w:val="left" w:pos="1385"/>
          <w:tab w:val="center" w:pos="5875"/>
        </w:tabs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6A7A8BD5" wp14:editId="496A43C5">
            <wp:simplePos x="0" y="0"/>
            <wp:positionH relativeFrom="margin">
              <wp:posOffset>58420</wp:posOffset>
            </wp:positionH>
            <wp:positionV relativeFrom="paragraph">
              <wp:posOffset>283210</wp:posOffset>
            </wp:positionV>
            <wp:extent cx="2290445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40AB6" w14:textId="6C6D1A39" w:rsidR="005361B7" w:rsidRDefault="00C358B6" w:rsidP="005361B7">
      <w:pPr>
        <w:spacing w:after="0"/>
        <w:ind w:left="3510"/>
        <w:jc w:val="center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02E7" wp14:editId="0D4D1D0F">
                <wp:simplePos x="0" y="0"/>
                <wp:positionH relativeFrom="column">
                  <wp:posOffset>5512746</wp:posOffset>
                </wp:positionH>
                <wp:positionV relativeFrom="paragraph">
                  <wp:posOffset>24239</wp:posOffset>
                </wp:positionV>
                <wp:extent cx="238125" cy="142240"/>
                <wp:effectExtent l="19050" t="19050" r="2857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D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CD7A7" id="Oval 2" o:spid="_x0000_s1026" style="position:absolute;margin-left:434.05pt;margin-top:1.9pt;width:18.7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" filled="f" strokecolor="#de0000" strokeweight="2.25pt"/>
            </w:pict>
          </mc:Fallback>
        </mc:AlternateContent>
      </w:r>
      <w:r w:rsidR="009B412D">
        <w:rPr>
          <w:rFonts w:ascii="Times New Roman" w:hAnsi="Times New Roman" w:cs="Times New Roman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56A96BB7" wp14:editId="3AC63E23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25295" cy="1007745"/>
            <wp:effectExtent l="19050" t="19050" r="27305" b="20955"/>
            <wp:wrapTight wrapText="bothSides">
              <wp:wrapPolygon edited="0">
                <wp:start x="-238" y="-408"/>
                <wp:lineTo x="-238" y="21641"/>
                <wp:lineTo x="21703" y="21641"/>
                <wp:lineTo x="21703" y="-408"/>
                <wp:lineTo x="-238" y="-4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07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C7F3" w14:textId="317D2749" w:rsidR="005361B7" w:rsidRDefault="005361B7" w:rsidP="00155AA4">
      <w:pPr>
        <w:tabs>
          <w:tab w:val="left" w:pos="4140"/>
        </w:tabs>
        <w:spacing w:after="0"/>
        <w:ind w:left="4140" w:right="3240"/>
        <w:jc w:val="center"/>
        <w:rPr>
          <w:noProof/>
          <w:szCs w:val="28"/>
        </w:rPr>
      </w:pPr>
      <w:r w:rsidRPr="00B802BC">
        <w:rPr>
          <w:rFonts w:ascii="Arial" w:hAnsi="Arial" w:cs="Arial"/>
        </w:rPr>
        <w:t>(</w:t>
      </w:r>
      <w:r w:rsidR="00753F9F">
        <w:rPr>
          <w:rFonts w:ascii="Arial" w:hAnsi="Arial" w:cs="Arial"/>
        </w:rPr>
        <w:t>Y</w:t>
      </w:r>
      <w:r w:rsidRPr="00B802BC">
        <w:rPr>
          <w:rFonts w:ascii="Arial" w:hAnsi="Arial" w:cs="Arial"/>
        </w:rPr>
        <w:t xml:space="preserve">ou may have to click on the </w:t>
      </w:r>
      <w:r w:rsidRPr="00B802BC">
        <w:rPr>
          <w:rFonts w:ascii="Arial" w:hAnsi="Arial" w:cs="Arial"/>
          <w:b/>
          <w:bCs/>
          <w:color w:val="FF0000"/>
        </w:rPr>
        <w:t>view</w:t>
      </w:r>
      <w:r w:rsidRPr="00B802BC">
        <w:rPr>
          <w:rFonts w:ascii="Arial" w:hAnsi="Arial" w:cs="Arial"/>
          <w:b/>
          <w:bCs/>
        </w:rPr>
        <w:t xml:space="preserve"> </w:t>
      </w:r>
      <w:r w:rsidRPr="00B802BC">
        <w:rPr>
          <w:rFonts w:ascii="Arial" w:hAnsi="Arial" w:cs="Arial"/>
        </w:rPr>
        <w:t xml:space="preserve">option in the upper toolbar and select </w:t>
      </w:r>
      <w:r w:rsidRPr="00B802BC">
        <w:rPr>
          <w:rFonts w:ascii="Arial" w:hAnsi="Arial" w:cs="Arial"/>
          <w:b/>
          <w:bCs/>
          <w:color w:val="FF0000"/>
        </w:rPr>
        <w:t xml:space="preserve">edit document </w:t>
      </w:r>
      <w:r w:rsidRPr="00B802BC">
        <w:rPr>
          <w:rFonts w:ascii="Arial" w:hAnsi="Arial" w:cs="Arial"/>
        </w:rPr>
        <w:t>to begin entering information in the form.)</w:t>
      </w:r>
    </w:p>
    <w:p w14:paraId="25829B55" w14:textId="77777777" w:rsidR="005361B7" w:rsidRPr="00B802BC" w:rsidRDefault="005361B7" w:rsidP="00155AA4">
      <w:pPr>
        <w:tabs>
          <w:tab w:val="left" w:pos="4140"/>
        </w:tabs>
        <w:spacing w:after="0"/>
        <w:ind w:left="4140" w:right="3240"/>
        <w:jc w:val="center"/>
        <w:rPr>
          <w:rFonts w:ascii="Arial" w:hAnsi="Arial" w:cs="Arial"/>
        </w:rPr>
      </w:pPr>
    </w:p>
    <w:p w14:paraId="1E8DCEA4" w14:textId="77777777" w:rsidR="005361B7" w:rsidRDefault="005361B7" w:rsidP="005361B7">
      <w:pPr>
        <w:spacing w:after="0"/>
        <w:rPr>
          <w:rFonts w:ascii="Arial" w:hAnsi="Arial" w:cs="Arial"/>
        </w:rPr>
      </w:pPr>
    </w:p>
    <w:p w14:paraId="413D3D59" w14:textId="77777777" w:rsidR="005361B7" w:rsidRDefault="005361B7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65675C04" w14:textId="299DA70A" w:rsidR="005361B7" w:rsidRDefault="005361B7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6D4974A1" w14:textId="360C3DB9" w:rsidR="00F6512C" w:rsidRDefault="00F6512C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0EA8B827" w14:textId="77777777" w:rsidR="00F6512C" w:rsidRPr="0069388A" w:rsidRDefault="00F6512C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1496CBFE" w14:textId="781C8106" w:rsidR="00F6512C" w:rsidRPr="0027655F" w:rsidRDefault="00F6512C" w:rsidP="005361B7">
      <w:pPr>
        <w:spacing w:after="0"/>
        <w:rPr>
          <w:rFonts w:ascii="Arial" w:hAnsi="Arial" w:cs="Arial"/>
        </w:rPr>
      </w:pPr>
    </w:p>
    <w:p w14:paraId="788EB465" w14:textId="6FCC059C" w:rsidR="00F6512C" w:rsidRPr="00C268B7" w:rsidRDefault="00FD074D" w:rsidP="005361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Background</w:t>
      </w:r>
      <w:r w:rsidR="004D4F9C" w:rsidRPr="00C268B7">
        <w:rPr>
          <w:rFonts w:ascii="Arial" w:hAnsi="Arial" w:cs="Arial"/>
          <w:b/>
          <w:bCs/>
          <w:sz w:val="28"/>
          <w:szCs w:val="28"/>
        </w:rPr>
        <w:t xml:space="preserve"> Information:</w:t>
      </w:r>
    </w:p>
    <w:p w14:paraId="01001CAC" w14:textId="77777777" w:rsidR="008C41A5" w:rsidRPr="008C41A5" w:rsidRDefault="008C41A5" w:rsidP="005361B7">
      <w:pPr>
        <w:spacing w:after="0"/>
        <w:rPr>
          <w:rFonts w:ascii="Arial" w:hAnsi="Arial" w:cs="Arial"/>
          <w:b/>
          <w:bCs/>
          <w:sz w:val="12"/>
          <w:szCs w:val="12"/>
        </w:rPr>
      </w:pPr>
    </w:p>
    <w:tbl>
      <w:tblPr>
        <w:tblW w:w="1071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2"/>
        <w:gridCol w:w="1260"/>
        <w:gridCol w:w="7920"/>
      </w:tblGrid>
      <w:tr w:rsidR="00483A15" w:rsidRPr="00196A31" w14:paraId="37C17BB6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0316C445" w14:textId="447A2E82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Church/Charge Name: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9BD830" w14:textId="5B8DA81D" w:rsidR="00483A15" w:rsidRPr="00196A31" w:rsidRDefault="00483A15" w:rsidP="004D09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58B7BF95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7559676F" w14:textId="47348636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District: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4602083"/>
            <w:lock w:val="sdtLocked"/>
            <w:placeholder>
              <w:docPart w:val="A2E86543F37A48A7A1B999082EFD9EE3"/>
            </w:placeholder>
            <w:showingPlcHdr/>
            <w:dropDownList>
              <w:listItem w:value="Select District"/>
              <w:listItem w:displayText="Greenbrier" w:value="Greenbrier"/>
              <w:listItem w:displayText="Little Kanawha" w:value="Little Kanawha"/>
              <w:listItem w:displayText="Midland South" w:value="Midland South"/>
              <w:listItem w:displayText="MonValley" w:value="MonValley"/>
              <w:listItem w:displayText="Northern" w:value="Northern"/>
              <w:listItem w:displayText="Potomac Highlands" w:value="Potomac Highlands"/>
              <w:listItem w:displayText="Southern" w:value="Southern"/>
              <w:listItem w:displayText="Wesleyan" w:value="Wesleyan"/>
              <w:listItem w:displayText="Western" w:value="Western"/>
            </w:dropDownList>
          </w:sdtPr>
          <w:sdtEndPr/>
          <w:sdtContent>
            <w:tc>
              <w:tcPr>
                <w:tcW w:w="7920" w:type="dxa"/>
                <w:shd w:val="clear" w:color="auto" w:fill="auto"/>
                <w:vAlign w:val="center"/>
              </w:tcPr>
              <w:p w14:paraId="01E21121" w14:textId="450D95DE" w:rsidR="00483A15" w:rsidRPr="00196A31" w:rsidRDefault="00483A15" w:rsidP="004D099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96A3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Select District</w:t>
                </w:r>
              </w:p>
            </w:tc>
          </w:sdtContent>
        </w:sdt>
      </w:tr>
      <w:tr w:rsidR="00C80B85" w:rsidRPr="00196A31" w14:paraId="493FC552" w14:textId="77777777" w:rsidTr="00A81AFA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bottom"/>
          </w:tcPr>
          <w:p w14:paraId="6983D404" w14:textId="1FB4EA38" w:rsidR="00755994" w:rsidRPr="00196A31" w:rsidRDefault="00C80B85" w:rsidP="00A8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 w:rsidR="00755994">
              <w:rPr>
                <w:rFonts w:ascii="Arial" w:hAnsi="Arial" w:cs="Arial"/>
                <w:sz w:val="24"/>
                <w:szCs w:val="24"/>
              </w:rPr>
              <w:t>Superintendent: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C9D7B7A" w14:textId="77777777" w:rsidR="0046342B" w:rsidRPr="00A81AFA" w:rsidRDefault="0046342B" w:rsidP="007E0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81AFA">
              <w:rPr>
                <w:rFonts w:ascii="Times New Roman" w:hAnsi="Times New Roman" w:cs="Times New Roman"/>
                <w:i/>
                <w:iCs/>
              </w:rPr>
              <w:t>(</w:t>
            </w:r>
            <w:r w:rsidR="00F03777" w:rsidRPr="00A81AFA">
              <w:rPr>
                <w:rFonts w:ascii="Times New Roman" w:hAnsi="Times New Roman" w:cs="Times New Roman"/>
                <w:i/>
                <w:iCs/>
              </w:rPr>
              <w:t>W</w:t>
            </w:r>
            <w:r w:rsidRPr="00A81AFA">
              <w:rPr>
                <w:rFonts w:ascii="Times New Roman" w:hAnsi="Times New Roman" w:cs="Times New Roman"/>
                <w:i/>
                <w:iCs/>
              </w:rPr>
              <w:t>hich conference superintendent does your church relate to?)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2399288"/>
              <w:lock w:val="sdtLocked"/>
              <w:placeholder>
                <w:docPart w:val="4305790A47B845E4914467A3FEA3E2F9"/>
              </w:placeholder>
              <w:showingPlcHdr/>
              <w:comboBox>
                <w:listItem w:displayText="Select Conference Superintendent" w:value="Select Conference Superintendent"/>
                <w:listItem w:displayText="Amy Shanholtzer" w:value="Amy Shanholtzer"/>
                <w:listItem w:displayText="Chip Bennett" w:value="Chip Bennett"/>
                <w:listItem w:displayText="Joe Hill" w:value="Joe Hill"/>
                <w:listItem w:displayText="Loretta Isaiah" w:value="Loretta Isaiah"/>
                <w:listItem w:displayText="Neil Leftwich" w:value="Neil Leftwich"/>
                <w:listItem w:displayText="Melissa Shortridge" w:value="Melissa Shortridge"/>
                <w:listItem w:displayText="Rick Swearengin" w:value="Rick Swearengin"/>
                <w:listItem w:displayText="Scott Ferguson" w:value="Scott Ferguson"/>
              </w:comboBox>
            </w:sdtPr>
            <w:sdtEndPr/>
            <w:sdtContent>
              <w:p w14:paraId="01698C80" w14:textId="4E743218" w:rsidR="007E0603" w:rsidRPr="00196A31" w:rsidRDefault="007E0603" w:rsidP="007E060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7A0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3A15" w:rsidRPr="00196A31" w14:paraId="55ED9F82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4B3B988" w14:textId="77777777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Pastor’s Name: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DE143AA" w14:textId="77777777" w:rsidR="00483A15" w:rsidRPr="00196A31" w:rsidRDefault="00483A15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1115BA95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80D1466" w14:textId="77777777" w:rsidR="00483A15" w:rsidRPr="00196A31" w:rsidRDefault="00483A15" w:rsidP="00D33EEB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8D43C2F" w14:textId="77777777" w:rsidR="00483A15" w:rsidRPr="00196A31" w:rsidRDefault="00483A15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D37BB" w:rsidRPr="00196A31" w14:paraId="307FAA14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5A2E5BE" w14:textId="7E29B5F3" w:rsidR="004D37BB" w:rsidRPr="00196A31" w:rsidRDefault="004D37BB" w:rsidP="00D33EEB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5545CFA" w14:textId="354BC993" w:rsidR="004D37BB" w:rsidRPr="00196A31" w:rsidRDefault="004D37BB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44E5A99C" w14:textId="77777777" w:rsidTr="00196A31">
        <w:trPr>
          <w:trHeight w:val="508"/>
        </w:trPr>
        <w:tc>
          <w:tcPr>
            <w:tcW w:w="10712" w:type="dxa"/>
            <w:gridSpan w:val="3"/>
            <w:shd w:val="clear" w:color="auto" w:fill="D9D9D9" w:themeFill="background1" w:themeFillShade="D9"/>
            <w:vAlign w:val="center"/>
          </w:tcPr>
          <w:p w14:paraId="7ED823E3" w14:textId="2E6FB211" w:rsidR="00483A15" w:rsidRPr="00196A31" w:rsidRDefault="00483A15" w:rsidP="00483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If awarded, checks will be made payable to the church</w:t>
            </w:r>
            <w:r w:rsidR="004D0994">
              <w:rPr>
                <w:rFonts w:ascii="Arial" w:hAnsi="Arial" w:cs="Arial"/>
                <w:sz w:val="24"/>
                <w:szCs w:val="24"/>
              </w:rPr>
              <w:t>/charge</w:t>
            </w:r>
            <w:r w:rsidRPr="00196A31">
              <w:rPr>
                <w:rFonts w:ascii="Arial" w:hAnsi="Arial" w:cs="Arial"/>
                <w:sz w:val="24"/>
                <w:szCs w:val="24"/>
              </w:rPr>
              <w:t xml:space="preserve"> name listed above.</w:t>
            </w:r>
          </w:p>
        </w:tc>
      </w:tr>
      <w:tr w:rsidR="00483A15" w:rsidRPr="00196A31" w14:paraId="3A12F89A" w14:textId="77777777" w:rsidTr="00D33EEB">
        <w:trPr>
          <w:trHeight w:val="432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14:paraId="39A8A01C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Address to </w:t>
            </w:r>
          </w:p>
          <w:p w14:paraId="1513353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mail check: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EDD0D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A7232C7" w14:textId="7777777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52424249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7E78AC62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7A37A4" w14:textId="62502B5D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B57B26" w14:textId="389C74D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3136CE19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3134620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21437" w14:textId="655AC558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1EE621E" w14:textId="6651BE66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4639814C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1D030C0D" w14:textId="7777777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F20AF8" w14:textId="2802DA22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76C0646" w14:textId="247BC246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A3A200" w14:textId="34B29D33" w:rsidR="005361B7" w:rsidRPr="00196A31" w:rsidRDefault="005361B7" w:rsidP="005361B7">
      <w:pPr>
        <w:spacing w:after="0"/>
        <w:rPr>
          <w:rFonts w:ascii="Arial" w:hAnsi="Arial" w:cs="Arial"/>
          <w:sz w:val="24"/>
          <w:szCs w:val="24"/>
        </w:rPr>
      </w:pPr>
    </w:p>
    <w:p w14:paraId="434581AC" w14:textId="77EFB5C9" w:rsidR="00F6512C" w:rsidRPr="00196A31" w:rsidRDefault="00F6512C" w:rsidP="005361B7">
      <w:pPr>
        <w:spacing w:after="0"/>
        <w:rPr>
          <w:rFonts w:ascii="Arial" w:hAnsi="Arial" w:cs="Arial"/>
          <w:sz w:val="24"/>
          <w:szCs w:val="24"/>
        </w:rPr>
      </w:pPr>
    </w:p>
    <w:p w14:paraId="5F7ABD4E" w14:textId="77777777" w:rsidR="008C41A5" w:rsidRPr="00C268B7" w:rsidRDefault="00FD074D" w:rsidP="00C268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Submission Information</w:t>
      </w:r>
      <w:r w:rsidR="00594010" w:rsidRPr="00C268B7">
        <w:rPr>
          <w:rFonts w:ascii="Arial" w:hAnsi="Arial" w:cs="Arial"/>
          <w:b/>
          <w:bCs/>
          <w:sz w:val="28"/>
          <w:szCs w:val="28"/>
        </w:rPr>
        <w:t>:</w:t>
      </w:r>
    </w:p>
    <w:p w14:paraId="02BD3DF8" w14:textId="77777777" w:rsidR="008C41A5" w:rsidRPr="00196A31" w:rsidRDefault="008C41A5" w:rsidP="008C41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71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7920"/>
      </w:tblGrid>
      <w:tr w:rsidR="005361B7" w:rsidRPr="00196A31" w14:paraId="26846A57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658A927E" w14:textId="348D8379" w:rsidR="005361B7" w:rsidRPr="00196A31" w:rsidRDefault="00594010" w:rsidP="00EB6A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Name</w:t>
            </w:r>
            <w:r w:rsidR="006732A9">
              <w:rPr>
                <w:rFonts w:ascii="Arial" w:hAnsi="Arial" w:cs="Arial"/>
                <w:sz w:val="24"/>
                <w:szCs w:val="24"/>
              </w:rPr>
              <w:t xml:space="preserve"> of Submitter</w:t>
            </w:r>
            <w:r w:rsidR="003659D5" w:rsidRPr="00196A31">
              <w:rPr>
                <w:rFonts w:ascii="Arial" w:hAnsi="Arial" w:cs="Arial"/>
                <w:sz w:val="24"/>
                <w:szCs w:val="24"/>
              </w:rPr>
              <w:t>:</w:t>
            </w:r>
            <w:r w:rsidR="005361B7" w:rsidRPr="00196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022EA55" w14:textId="77777777" w:rsidR="005361B7" w:rsidRPr="00196A31" w:rsidRDefault="005361B7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61B7" w:rsidRPr="00196A31" w14:paraId="343609AF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40F04C92" w14:textId="77777777" w:rsidR="005361B7" w:rsidRPr="00196A31" w:rsidRDefault="005361B7" w:rsidP="00EB6A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Church Position: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DB64305" w14:textId="77777777" w:rsidR="005361B7" w:rsidRPr="00196A31" w:rsidRDefault="005361B7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7FA26B49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181E4383" w14:textId="77777777" w:rsidR="00483A15" w:rsidRPr="00196A31" w:rsidRDefault="00483A15" w:rsidP="00EB6A28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30A5D19" w14:textId="79ACE665" w:rsidR="00483A15" w:rsidRPr="00196A31" w:rsidRDefault="00483A15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1E3D9AAF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13CA9B09" w14:textId="0453E112" w:rsidR="00483A15" w:rsidRPr="00196A31" w:rsidRDefault="00483A15" w:rsidP="00483A15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CE026CE" w14:textId="6398428C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4FABC3E" w14:textId="0CB6AEFE" w:rsidR="005361B7" w:rsidRPr="00196A31" w:rsidRDefault="005361B7" w:rsidP="00EB2C5A">
      <w:pPr>
        <w:spacing w:after="0"/>
        <w:rPr>
          <w:rFonts w:ascii="Arial" w:hAnsi="Arial" w:cs="Arial"/>
          <w:sz w:val="24"/>
          <w:szCs w:val="24"/>
        </w:rPr>
      </w:pPr>
    </w:p>
    <w:p w14:paraId="5763F241" w14:textId="12F4649B" w:rsidR="00F6512C" w:rsidRPr="00196A31" w:rsidRDefault="00F6512C" w:rsidP="00EB2C5A">
      <w:pPr>
        <w:spacing w:after="0"/>
        <w:rPr>
          <w:rFonts w:ascii="Arial" w:hAnsi="Arial" w:cs="Arial"/>
          <w:sz w:val="24"/>
          <w:szCs w:val="24"/>
        </w:rPr>
      </w:pPr>
    </w:p>
    <w:p w14:paraId="44C44DB3" w14:textId="6E6DCEDE" w:rsidR="008C41A5" w:rsidRPr="00C268B7" w:rsidRDefault="008C41A5" w:rsidP="00EB2C5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Grant Request Information:</w:t>
      </w:r>
    </w:p>
    <w:p w14:paraId="4C72DC35" w14:textId="77777777" w:rsidR="008C41A5" w:rsidRPr="00196A31" w:rsidRDefault="008C41A5" w:rsidP="008C41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7920"/>
      </w:tblGrid>
      <w:tr w:rsidR="009B412D" w:rsidRPr="00196A31" w14:paraId="04EA411F" w14:textId="77777777" w:rsidTr="00155AA4">
        <w:trPr>
          <w:trHeight w:val="432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A9686C" w14:textId="51395C47" w:rsidR="009B412D" w:rsidRPr="00196A31" w:rsidRDefault="009B412D" w:rsidP="00155A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Type of Grant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6982184"/>
            <w:placeholder>
              <w:docPart w:val="01CE8BD733074F1F84E7EEA01E3AC697"/>
            </w:placeholder>
            <w:showingPlcHdr/>
            <w:dropDownList>
              <w:listItem w:value="Choose an item."/>
              <w:listItem w:displayText="Safe Sanctuaries" w:value="Safe Sanctuaries"/>
              <w:listItem w:displayText="Worship Technology" w:value="Worship Technology"/>
              <w:listItem w:displayText="First-Time Guest Hospitality" w:value="First-Time Guest Hospitality"/>
              <w:listItem w:displayText="Evangelism (Reaching New People)" w:value="Evangelism (Reaching New People)"/>
              <w:listItem w:displayText="Discipleship" w:value="Discipleship"/>
              <w:listItem w:displayText="Generative Ministry (Starting a New Ministry)" w:value="Generative Ministry (Starting a New Ministry)"/>
              <w:listItem w:displayText="Celebrate Recovery/Recovery Ministry" w:value="Celebrate Recovery/Recovery Ministry"/>
              <w:listItem w:displayText="New Church Start (Fresh Expressions, Multi-Site, Vital Merger, Etc.)" w:value="New Church Start (Fresh Expressions, Multi-Site, Vital Merger, Etc.)"/>
              <w:listItem w:displayText="Other" w:value="Other"/>
            </w:dropDownList>
          </w:sdtPr>
          <w:sdtEndPr/>
          <w:sdtContent>
            <w:tc>
              <w:tcPr>
                <w:tcW w:w="7920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179EDF" w14:textId="07829404" w:rsidR="009B412D" w:rsidRPr="00196A31" w:rsidRDefault="00366792" w:rsidP="00155A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Grant Type</w:t>
                </w:r>
              </w:p>
            </w:tc>
          </w:sdtContent>
        </w:sdt>
      </w:tr>
      <w:tr w:rsidR="009B412D" w:rsidRPr="00196A31" w14:paraId="43AFB25B" w14:textId="77777777" w:rsidTr="00155AA4">
        <w:trPr>
          <w:trHeight w:val="432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C3AC37" w14:textId="3E655A88" w:rsidR="009B412D" w:rsidRPr="00196A31" w:rsidRDefault="009B412D" w:rsidP="00155A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Grant Amount Request: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AB6C" w14:textId="514ED7D1" w:rsidR="009B412D" w:rsidRPr="00196A31" w:rsidRDefault="009B412D" w:rsidP="00155AA4">
            <w:pPr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E25F2E9" w14:textId="6BE16AA0" w:rsidR="005361B7" w:rsidRPr="00196A31" w:rsidRDefault="005361B7" w:rsidP="005361B7">
      <w:pPr>
        <w:spacing w:after="0"/>
        <w:rPr>
          <w:rFonts w:ascii="Arial" w:hAnsi="Arial" w:cs="Arial"/>
          <w:sz w:val="24"/>
          <w:szCs w:val="24"/>
        </w:rPr>
      </w:pPr>
    </w:p>
    <w:p w14:paraId="41C4609B" w14:textId="4688A9DC" w:rsidR="00096233" w:rsidRDefault="00096233" w:rsidP="005361B7">
      <w:pPr>
        <w:spacing w:after="0"/>
        <w:rPr>
          <w:rFonts w:ascii="Arial" w:hAnsi="Arial" w:cs="Arial"/>
          <w:sz w:val="24"/>
          <w:szCs w:val="24"/>
        </w:rPr>
      </w:pPr>
    </w:p>
    <w:p w14:paraId="03E9374A" w14:textId="3780D216" w:rsidR="009B412D" w:rsidRDefault="009B412D">
      <w:pPr>
        <w:rPr>
          <w:rFonts w:ascii="Arial" w:hAnsi="Arial" w:cs="Arial"/>
          <w:sz w:val="24"/>
          <w:szCs w:val="24"/>
        </w:rPr>
      </w:pPr>
    </w:p>
    <w:p w14:paraId="255F84B6" w14:textId="6E136BA7" w:rsidR="0063056B" w:rsidRPr="00A476F9" w:rsidRDefault="00D47625" w:rsidP="005361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476F9">
        <w:rPr>
          <w:rFonts w:ascii="Arial" w:hAnsi="Arial" w:cs="Arial"/>
          <w:b/>
          <w:bCs/>
          <w:sz w:val="28"/>
          <w:szCs w:val="28"/>
        </w:rPr>
        <w:t>Supporting Document</w:t>
      </w:r>
      <w:r w:rsidR="00A476F9" w:rsidRPr="00A476F9">
        <w:rPr>
          <w:rFonts w:ascii="Arial" w:hAnsi="Arial" w:cs="Arial"/>
          <w:b/>
          <w:bCs/>
          <w:sz w:val="28"/>
          <w:szCs w:val="28"/>
        </w:rPr>
        <w:t>ation:</w:t>
      </w:r>
    </w:p>
    <w:p w14:paraId="7A15E8B7" w14:textId="2A9B226C" w:rsidR="00A476F9" w:rsidRDefault="00A476F9" w:rsidP="005361B7">
      <w:pPr>
        <w:spacing w:after="0"/>
        <w:rPr>
          <w:rFonts w:ascii="Arial" w:hAnsi="Arial" w:cs="Arial"/>
          <w:sz w:val="24"/>
          <w:szCs w:val="24"/>
        </w:rPr>
      </w:pPr>
    </w:p>
    <w:p w14:paraId="1C8464E0" w14:textId="77777777" w:rsidR="00A476F9" w:rsidRPr="00386B38" w:rsidRDefault="00A476F9" w:rsidP="005361B7">
      <w:pPr>
        <w:spacing w:after="0"/>
        <w:rPr>
          <w:rFonts w:ascii="Arial" w:hAnsi="Arial" w:cs="Arial"/>
          <w:sz w:val="24"/>
          <w:szCs w:val="24"/>
        </w:rPr>
      </w:pPr>
    </w:p>
    <w:p w14:paraId="4DA4ED27" w14:textId="001CA7E5" w:rsidR="00172200" w:rsidRPr="00386B38" w:rsidRDefault="008C676D" w:rsidP="00172200">
      <w:pPr>
        <w:spacing w:after="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Please </w:t>
      </w:r>
      <w:r w:rsidR="007E676F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provide a </w:t>
      </w:r>
      <w:r w:rsidR="001A061C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detailed breakdown of the total cost </w:t>
      </w:r>
      <w:r w:rsidR="007A5E10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of the project/program</w:t>
      </w:r>
      <w:r w:rsidR="00500BD6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500BD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In</w:t>
      </w:r>
      <w:r w:rsidR="007A5E10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clude </w:t>
      </w:r>
      <w:r w:rsidR="001A061C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 </w:t>
      </w:r>
      <w:r w:rsidR="000452C5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itemized 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estimate</w:t>
      </w:r>
      <w:r w:rsidR="0008061D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Pr="00386B3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entire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project/program</w:t>
      </w:r>
      <w:r w:rsidR="007F776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not just the portion </w:t>
      </w:r>
      <w:r w:rsidR="00500BD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which grant funds are requested.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22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2200" w:rsidRPr="00386B38">
        <w:rPr>
          <w:rFonts w:ascii="Arial" w:hAnsi="Arial" w:cs="Arial"/>
          <w:b/>
          <w:bCs/>
        </w:rPr>
        <w:t xml:space="preserve">Note:  </w:t>
      </w:r>
      <w:r w:rsidR="00172200" w:rsidRPr="00386B38">
        <w:rPr>
          <w:rFonts w:ascii="Arial" w:eastAsia="Times New Roman" w:hAnsi="Arial" w:cs="Arial"/>
        </w:rPr>
        <w:t>be sure that you have explained why the church needs a grant to cover this expense and why the church is not covering this expense within the normal budget process.</w:t>
      </w:r>
    </w:p>
    <w:p w14:paraId="7E4C7740" w14:textId="77777777" w:rsidR="00DD797C" w:rsidRPr="004D37BB" w:rsidRDefault="00DD797C" w:rsidP="00386B38">
      <w:pPr>
        <w:tabs>
          <w:tab w:val="left" w:pos="11520"/>
        </w:tabs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5687C2CB" w14:textId="331B8C2D" w:rsidR="00DD797C" w:rsidRPr="00386B38" w:rsidRDefault="00DD797C" w:rsidP="00DD797C">
      <w:pPr>
        <w:spacing w:after="0"/>
        <w:rPr>
          <w:rFonts w:ascii="Arial" w:hAnsi="Arial" w:cs="Arial"/>
        </w:rPr>
      </w:pPr>
    </w:p>
    <w:p w14:paraId="42DD6DE5" w14:textId="77777777" w:rsidR="008F7E5E" w:rsidRPr="00386B38" w:rsidRDefault="008F7E5E" w:rsidP="00DD797C">
      <w:pPr>
        <w:spacing w:after="0"/>
        <w:rPr>
          <w:rFonts w:ascii="Arial" w:hAnsi="Arial" w:cs="Arial"/>
        </w:rPr>
      </w:pPr>
    </w:p>
    <w:p w14:paraId="60E48E1D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How will the grant funds be utilized? </w:t>
      </w:r>
    </w:p>
    <w:p w14:paraId="1F26F9AC" w14:textId="77777777" w:rsidR="00F364D0" w:rsidRPr="004D37BB" w:rsidRDefault="00F364D0" w:rsidP="00386B38">
      <w:pPr>
        <w:tabs>
          <w:tab w:val="left" w:pos="11520"/>
        </w:tabs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4E905194" w14:textId="43CDB1F9" w:rsidR="005361B7" w:rsidRPr="00386B38" w:rsidRDefault="005361B7" w:rsidP="005361B7">
      <w:pPr>
        <w:spacing w:after="0"/>
        <w:rPr>
          <w:rFonts w:ascii="Arial" w:hAnsi="Arial" w:cs="Arial"/>
        </w:rPr>
      </w:pPr>
    </w:p>
    <w:p w14:paraId="453177BF" w14:textId="77777777" w:rsidR="008F7E5E" w:rsidRPr="00386B38" w:rsidRDefault="008F7E5E" w:rsidP="005361B7">
      <w:pPr>
        <w:spacing w:after="0"/>
        <w:rPr>
          <w:rFonts w:ascii="Arial" w:hAnsi="Arial" w:cs="Arial"/>
        </w:rPr>
      </w:pPr>
    </w:p>
    <w:p w14:paraId="49782F20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How do you see these funds helping your ministry grow disciples and reach new people for God’s Kingdom? </w:t>
      </w:r>
    </w:p>
    <w:p w14:paraId="7363AD86" w14:textId="77777777" w:rsidR="005361B7" w:rsidRPr="004D37BB" w:rsidRDefault="005361B7" w:rsidP="00386B38">
      <w:pPr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08D66D43" w14:textId="77777777" w:rsidR="005361B7" w:rsidRPr="000703DC" w:rsidRDefault="005361B7" w:rsidP="005361B7">
      <w:pPr>
        <w:spacing w:after="0"/>
        <w:rPr>
          <w:rFonts w:ascii="Arial" w:hAnsi="Arial" w:cs="Arial"/>
        </w:rPr>
      </w:pPr>
    </w:p>
    <w:p w14:paraId="252A5372" w14:textId="17AF565D" w:rsidR="005361B7" w:rsidRPr="000703DC" w:rsidRDefault="005361B7" w:rsidP="005361B7">
      <w:pPr>
        <w:spacing w:after="0"/>
        <w:rPr>
          <w:rFonts w:ascii="Arial" w:hAnsi="Arial" w:cs="Arial"/>
        </w:rPr>
      </w:pPr>
    </w:p>
    <w:p w14:paraId="63D0076A" w14:textId="77777777" w:rsidR="005361B7" w:rsidRPr="00386B38" w:rsidRDefault="005361B7" w:rsidP="005361B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Please attach/include the following three items from the umdata.org page for your church: </w:t>
      </w:r>
    </w:p>
    <w:p w14:paraId="3EB966E4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>Membership and Attendance chart</w:t>
      </w:r>
    </w:p>
    <w:p w14:paraId="69AD1C8E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 xml:space="preserve">Apportionment Percentage Paid chart </w:t>
      </w:r>
    </w:p>
    <w:p w14:paraId="312D6AB9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 xml:space="preserve">A screen shot of the “Quick Facts” section </w:t>
      </w:r>
    </w:p>
    <w:p w14:paraId="36640DB4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</w:p>
    <w:p w14:paraId="26F26603" w14:textId="2B98607A" w:rsidR="005361B7" w:rsidRDefault="005361B7" w:rsidP="005361B7">
      <w:pPr>
        <w:spacing w:after="0"/>
        <w:rPr>
          <w:rFonts w:ascii="Arial" w:eastAsia="Times New Roman" w:hAnsi="Arial" w:cs="Arial"/>
        </w:rPr>
      </w:pPr>
    </w:p>
    <w:p w14:paraId="5F05745E" w14:textId="77777777" w:rsidR="00D47625" w:rsidRDefault="00D47625" w:rsidP="00D47625">
      <w:pPr>
        <w:spacing w:after="0"/>
        <w:rPr>
          <w:rFonts w:ascii="Arial" w:hAnsi="Arial" w:cs="Arial"/>
          <w:sz w:val="16"/>
          <w:szCs w:val="16"/>
        </w:rPr>
      </w:pPr>
    </w:p>
    <w:p w14:paraId="6F4E1F26" w14:textId="77777777" w:rsidR="00D47625" w:rsidRPr="0069388A" w:rsidRDefault="00D47625" w:rsidP="00D47625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230DEF51" w14:textId="77777777" w:rsidR="00D47625" w:rsidRPr="0027655F" w:rsidRDefault="00D47625" w:rsidP="00D47625">
      <w:pPr>
        <w:spacing w:after="0"/>
        <w:rPr>
          <w:rFonts w:ascii="Arial" w:hAnsi="Arial" w:cs="Arial"/>
        </w:rPr>
      </w:pPr>
    </w:p>
    <w:p w14:paraId="3C4050F7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A476F9">
        <w:rPr>
          <w:rFonts w:ascii="Arial" w:hAnsi="Arial" w:cs="Arial"/>
          <w:b/>
          <w:bCs/>
          <w:sz w:val="28"/>
          <w:szCs w:val="28"/>
        </w:rPr>
        <w:t>Submit your grant request to:</w:t>
      </w:r>
    </w:p>
    <w:p w14:paraId="7CA12C18" w14:textId="77777777" w:rsidR="002A392A" w:rsidRDefault="002A392A" w:rsidP="005361B7">
      <w:pPr>
        <w:spacing w:after="0"/>
        <w:ind w:left="720"/>
        <w:rPr>
          <w:rFonts w:ascii="Arial" w:eastAsia="Times New Roman" w:hAnsi="Arial" w:cs="Arial"/>
        </w:rPr>
      </w:pPr>
    </w:p>
    <w:p w14:paraId="5A7AA448" w14:textId="5848D1B0" w:rsidR="005361B7" w:rsidRPr="00386B38" w:rsidRDefault="005361B7" w:rsidP="005361B7">
      <w:pPr>
        <w:spacing w:after="0"/>
        <w:ind w:left="72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By Mail:</w:t>
      </w:r>
    </w:p>
    <w:p w14:paraId="2DFD4748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West Virginia Conference</w:t>
      </w:r>
    </w:p>
    <w:p w14:paraId="68A468ED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Congregational Vitality Team</w:t>
      </w:r>
    </w:p>
    <w:p w14:paraId="065A28CA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PO Box 2313</w:t>
      </w:r>
    </w:p>
    <w:p w14:paraId="4BDB74F2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Charleston, WV  25328</w:t>
      </w:r>
    </w:p>
    <w:p w14:paraId="3D223E28" w14:textId="17A11DEF" w:rsidR="005361B7" w:rsidRPr="00386B38" w:rsidRDefault="005361B7" w:rsidP="005361B7">
      <w:pPr>
        <w:spacing w:after="0"/>
        <w:ind w:left="72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Or by Email:</w:t>
      </w:r>
    </w:p>
    <w:p w14:paraId="0EA1F791" w14:textId="5FFFBE0D" w:rsidR="005361B7" w:rsidRPr="00386B38" w:rsidRDefault="005361B7" w:rsidP="005361B7">
      <w:pPr>
        <w:spacing w:after="0"/>
        <w:ind w:left="1440"/>
        <w:rPr>
          <w:rFonts w:ascii="Arial" w:hAnsi="Arial" w:cs="Arial"/>
        </w:rPr>
      </w:pPr>
      <w:r w:rsidRPr="00386B38">
        <w:rPr>
          <w:rFonts w:ascii="Arial" w:eastAsia="Times New Roman" w:hAnsi="Arial" w:cs="Arial"/>
        </w:rPr>
        <w:t>Chris Ridgway</w:t>
      </w:r>
      <w:r w:rsidR="00DD6DBF" w:rsidRPr="00386B38">
        <w:rPr>
          <w:rFonts w:ascii="Arial" w:eastAsia="Times New Roman" w:hAnsi="Arial" w:cs="Arial"/>
        </w:rPr>
        <w:t xml:space="preserve"> at </w:t>
      </w:r>
      <w:hyperlink r:id="rId12" w:history="1">
        <w:r w:rsidRPr="00386B38">
          <w:rPr>
            <w:rStyle w:val="Hyperlink"/>
            <w:rFonts w:ascii="Arial" w:eastAsia="Times New Roman" w:hAnsi="Arial" w:cs="Arial"/>
          </w:rPr>
          <w:t>cridgway@wvumc.org</w:t>
        </w:r>
      </w:hyperlink>
    </w:p>
    <w:sectPr w:rsidR="005361B7" w:rsidRPr="00386B38" w:rsidSect="009B412D">
      <w:headerReference w:type="default" r:id="rId13"/>
      <w:footerReference w:type="default" r:id="rId1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4E72" w14:textId="77777777" w:rsidR="003D15E4" w:rsidRDefault="003D15E4" w:rsidP="005361B7">
      <w:pPr>
        <w:spacing w:after="0" w:line="240" w:lineRule="auto"/>
      </w:pPr>
      <w:r>
        <w:separator/>
      </w:r>
    </w:p>
  </w:endnote>
  <w:endnote w:type="continuationSeparator" w:id="0">
    <w:p w14:paraId="514197F3" w14:textId="77777777" w:rsidR="003D15E4" w:rsidRDefault="003D15E4" w:rsidP="005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96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244D" w14:textId="5063AD42" w:rsidR="000A7EDC" w:rsidRDefault="000A7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BA6BD" w14:textId="77777777" w:rsidR="009B412D" w:rsidRDefault="009B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65E1" w14:textId="77777777" w:rsidR="003D15E4" w:rsidRDefault="003D15E4" w:rsidP="005361B7">
      <w:pPr>
        <w:spacing w:after="0" w:line="240" w:lineRule="auto"/>
      </w:pPr>
      <w:r>
        <w:separator/>
      </w:r>
    </w:p>
  </w:footnote>
  <w:footnote w:type="continuationSeparator" w:id="0">
    <w:p w14:paraId="405D9D13" w14:textId="77777777" w:rsidR="003D15E4" w:rsidRDefault="003D15E4" w:rsidP="0053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2A2" w14:textId="46510E35" w:rsidR="00347A0A" w:rsidRPr="00E87167" w:rsidRDefault="00E87167" w:rsidP="006836FD">
    <w:pPr>
      <w:pBdr>
        <w:bottom w:val="single" w:sz="12" w:space="1" w:color="auto"/>
      </w:pBdr>
      <w:tabs>
        <w:tab w:val="left" w:pos="1385"/>
        <w:tab w:val="center" w:pos="5875"/>
      </w:tabs>
      <w:spacing w:after="0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Congregational Vitality </w:t>
    </w:r>
    <w:r w:rsidRPr="00183B1F">
      <w:rPr>
        <w:rFonts w:ascii="Arial" w:hAnsi="Arial" w:cs="Arial"/>
        <w:b/>
        <w:bCs/>
        <w:sz w:val="40"/>
        <w:szCs w:val="40"/>
      </w:rPr>
      <w:t>Grant</w:t>
    </w:r>
    <w:r>
      <w:rPr>
        <w:rFonts w:ascii="Arial" w:hAnsi="Arial" w:cs="Arial"/>
        <w:b/>
        <w:bCs/>
        <w:sz w:val="40"/>
        <w:szCs w:val="40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8BE"/>
    <w:multiLevelType w:val="hybridMultilevel"/>
    <w:tmpl w:val="B56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807"/>
    <w:multiLevelType w:val="hybridMultilevel"/>
    <w:tmpl w:val="F36A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ZQDwE6owsZcpFdYtoVv1zTdfy82mJt/4L9zdrc3hMXDSOZrefxEX2OqD5QumqOeLt0Q+WPpebujwngHq4kew==" w:salt="CNeqqBep1a4QvHg1hGjR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7"/>
    <w:rsid w:val="000452C5"/>
    <w:rsid w:val="00051196"/>
    <w:rsid w:val="000703DC"/>
    <w:rsid w:val="00071C66"/>
    <w:rsid w:val="000774B8"/>
    <w:rsid w:val="0008061D"/>
    <w:rsid w:val="00096233"/>
    <w:rsid w:val="000A7EDC"/>
    <w:rsid w:val="0011166D"/>
    <w:rsid w:val="00155AA4"/>
    <w:rsid w:val="0016733B"/>
    <w:rsid w:val="00172200"/>
    <w:rsid w:val="00196A31"/>
    <w:rsid w:val="001A061C"/>
    <w:rsid w:val="001C3CFE"/>
    <w:rsid w:val="001F58E8"/>
    <w:rsid w:val="0027655F"/>
    <w:rsid w:val="002A392A"/>
    <w:rsid w:val="002F4866"/>
    <w:rsid w:val="0031613C"/>
    <w:rsid w:val="00350BB5"/>
    <w:rsid w:val="00361E9E"/>
    <w:rsid w:val="003659D5"/>
    <w:rsid w:val="00366792"/>
    <w:rsid w:val="00377A38"/>
    <w:rsid w:val="00386B38"/>
    <w:rsid w:val="0039059A"/>
    <w:rsid w:val="003D15E4"/>
    <w:rsid w:val="003E1D75"/>
    <w:rsid w:val="00404470"/>
    <w:rsid w:val="0046342B"/>
    <w:rsid w:val="004718E0"/>
    <w:rsid w:val="00483A15"/>
    <w:rsid w:val="00495566"/>
    <w:rsid w:val="004D0994"/>
    <w:rsid w:val="004D37A2"/>
    <w:rsid w:val="004D37BB"/>
    <w:rsid w:val="004D4F9C"/>
    <w:rsid w:val="00500BD6"/>
    <w:rsid w:val="00524E4C"/>
    <w:rsid w:val="005361B7"/>
    <w:rsid w:val="00594010"/>
    <w:rsid w:val="00596AC4"/>
    <w:rsid w:val="005E4E69"/>
    <w:rsid w:val="005E72A5"/>
    <w:rsid w:val="0061454E"/>
    <w:rsid w:val="0063056B"/>
    <w:rsid w:val="006732A9"/>
    <w:rsid w:val="006836FD"/>
    <w:rsid w:val="006C2656"/>
    <w:rsid w:val="006E5327"/>
    <w:rsid w:val="007057DB"/>
    <w:rsid w:val="00753F9F"/>
    <w:rsid w:val="00755994"/>
    <w:rsid w:val="007A0FB9"/>
    <w:rsid w:val="007A5E10"/>
    <w:rsid w:val="007E0603"/>
    <w:rsid w:val="007E676F"/>
    <w:rsid w:val="007F7766"/>
    <w:rsid w:val="00865A6D"/>
    <w:rsid w:val="00890386"/>
    <w:rsid w:val="00890EF6"/>
    <w:rsid w:val="008C41A5"/>
    <w:rsid w:val="008C676D"/>
    <w:rsid w:val="008D719C"/>
    <w:rsid w:val="008F7E5E"/>
    <w:rsid w:val="00931341"/>
    <w:rsid w:val="009A02DE"/>
    <w:rsid w:val="009B412D"/>
    <w:rsid w:val="009C03DC"/>
    <w:rsid w:val="009F447E"/>
    <w:rsid w:val="00A04D3F"/>
    <w:rsid w:val="00A34DBE"/>
    <w:rsid w:val="00A35E96"/>
    <w:rsid w:val="00A476F9"/>
    <w:rsid w:val="00A81AFA"/>
    <w:rsid w:val="00A93208"/>
    <w:rsid w:val="00AF73BF"/>
    <w:rsid w:val="00B25B43"/>
    <w:rsid w:val="00B316D7"/>
    <w:rsid w:val="00BC3E0D"/>
    <w:rsid w:val="00BE7B7A"/>
    <w:rsid w:val="00C268B7"/>
    <w:rsid w:val="00C358B6"/>
    <w:rsid w:val="00C62EFE"/>
    <w:rsid w:val="00C80B85"/>
    <w:rsid w:val="00C91FC3"/>
    <w:rsid w:val="00CA1874"/>
    <w:rsid w:val="00CC6169"/>
    <w:rsid w:val="00CC6B0D"/>
    <w:rsid w:val="00CD54B8"/>
    <w:rsid w:val="00CD6BEC"/>
    <w:rsid w:val="00CE793B"/>
    <w:rsid w:val="00CF1822"/>
    <w:rsid w:val="00CF2C3E"/>
    <w:rsid w:val="00D31B7A"/>
    <w:rsid w:val="00D33EEB"/>
    <w:rsid w:val="00D47625"/>
    <w:rsid w:val="00D54287"/>
    <w:rsid w:val="00D62066"/>
    <w:rsid w:val="00D743A1"/>
    <w:rsid w:val="00DB5BA2"/>
    <w:rsid w:val="00DC799C"/>
    <w:rsid w:val="00DD6DBF"/>
    <w:rsid w:val="00DD797C"/>
    <w:rsid w:val="00DD7B36"/>
    <w:rsid w:val="00E2154D"/>
    <w:rsid w:val="00E87167"/>
    <w:rsid w:val="00E948A4"/>
    <w:rsid w:val="00EB2C5A"/>
    <w:rsid w:val="00F03777"/>
    <w:rsid w:val="00F16F5E"/>
    <w:rsid w:val="00F364D0"/>
    <w:rsid w:val="00F6512C"/>
    <w:rsid w:val="00F85250"/>
    <w:rsid w:val="00FD074D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5E25"/>
  <w15:chartTrackingRefBased/>
  <w15:docId w15:val="{F6FB108E-68A4-48BE-B6A9-693328F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61B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iCs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361B7"/>
    <w:rPr>
      <w:rFonts w:ascii="Times New Roman" w:eastAsia="Calibri" w:hAnsi="Times New Roman" w:cs="Times New Roman"/>
      <w:iCs/>
      <w:sz w:val="24"/>
      <w:szCs w:val="32"/>
    </w:rPr>
  </w:style>
  <w:style w:type="paragraph" w:styleId="ListParagraph">
    <w:name w:val="List Paragraph"/>
    <w:basedOn w:val="Normal"/>
    <w:uiPriority w:val="34"/>
    <w:qFormat/>
    <w:rsid w:val="005361B7"/>
    <w:pPr>
      <w:ind w:left="720"/>
      <w:contextualSpacing/>
    </w:pPr>
    <w:rPr>
      <w:rFonts w:ascii="Times New Roman" w:eastAsia="Calibri" w:hAnsi="Times New Roman" w:cs="Times New Roman"/>
      <w:iCs/>
      <w:sz w:val="24"/>
      <w:szCs w:val="32"/>
    </w:rPr>
  </w:style>
  <w:style w:type="character" w:styleId="Hyperlink">
    <w:name w:val="Hyperlink"/>
    <w:uiPriority w:val="99"/>
    <w:unhideWhenUsed/>
    <w:rsid w:val="005361B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idgway@wvum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86543F37A48A7A1B999082EFD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B7D2-711E-49E1-8558-3B32CDCF80BA}"/>
      </w:docPartPr>
      <w:docPartBody>
        <w:p w:rsidR="009E77C8" w:rsidRDefault="00A93964" w:rsidP="00A93964">
          <w:pPr>
            <w:pStyle w:val="A2E86543F37A48A7A1B999082EFD9EE31"/>
          </w:pPr>
          <w:r w:rsidRPr="00196A31">
            <w:rPr>
              <w:rStyle w:val="PlaceholderText"/>
              <w:rFonts w:ascii="Arial" w:hAnsi="Arial" w:cs="Arial"/>
              <w:sz w:val="24"/>
              <w:szCs w:val="24"/>
            </w:rPr>
            <w:t>Select District</w:t>
          </w:r>
        </w:p>
      </w:docPartBody>
    </w:docPart>
    <w:docPart>
      <w:docPartPr>
        <w:name w:val="01CE8BD733074F1F84E7EEA01E3A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62C2-0204-4227-8892-2D29218C80DF}"/>
      </w:docPartPr>
      <w:docPartBody>
        <w:p w:rsidR="009E77C8" w:rsidRDefault="00A93964" w:rsidP="00A93964">
          <w:pPr>
            <w:pStyle w:val="01CE8BD733074F1F84E7EEA01E3AC6971"/>
          </w:pPr>
          <w:r>
            <w:rPr>
              <w:rStyle w:val="PlaceholderText"/>
            </w:rPr>
            <w:t>Select Grant Type</w:t>
          </w:r>
        </w:p>
      </w:docPartBody>
    </w:docPart>
    <w:docPart>
      <w:docPartPr>
        <w:name w:val="4305790A47B845E4914467A3FEA3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D7B0-4794-4AA6-848C-F2FE4ADE884D}"/>
      </w:docPartPr>
      <w:docPartBody>
        <w:p w:rsidR="00CD088C" w:rsidRDefault="00A93964" w:rsidP="00A93964">
          <w:pPr>
            <w:pStyle w:val="4305790A47B845E4914467A3FEA3E2F91"/>
          </w:pPr>
          <w:r w:rsidRPr="002F7A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80"/>
    <w:rsid w:val="0034107D"/>
    <w:rsid w:val="003A7180"/>
    <w:rsid w:val="005E1480"/>
    <w:rsid w:val="006D496D"/>
    <w:rsid w:val="006E31C0"/>
    <w:rsid w:val="009E77C8"/>
    <w:rsid w:val="00A93964"/>
    <w:rsid w:val="00BB4C3B"/>
    <w:rsid w:val="00C57E42"/>
    <w:rsid w:val="00CD088C"/>
    <w:rsid w:val="00C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964"/>
    <w:rPr>
      <w:color w:val="808080"/>
    </w:rPr>
  </w:style>
  <w:style w:type="paragraph" w:customStyle="1" w:styleId="A2E86543F37A48A7A1B999082EFD9EE31">
    <w:name w:val="A2E86543F37A48A7A1B999082EFD9EE31"/>
    <w:rsid w:val="00A93964"/>
    <w:rPr>
      <w:rFonts w:eastAsiaTheme="minorHAnsi"/>
    </w:rPr>
  </w:style>
  <w:style w:type="paragraph" w:customStyle="1" w:styleId="4305790A47B845E4914467A3FEA3E2F91">
    <w:name w:val="4305790A47B845E4914467A3FEA3E2F91"/>
    <w:rsid w:val="00A93964"/>
    <w:rPr>
      <w:rFonts w:eastAsiaTheme="minorHAnsi"/>
    </w:rPr>
  </w:style>
  <w:style w:type="paragraph" w:customStyle="1" w:styleId="01CE8BD733074F1F84E7EEA01E3AC6971">
    <w:name w:val="01CE8BD733074F1F84E7EEA01E3AC6971"/>
    <w:rsid w:val="00A939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4ECEB1E69241A29414C6FEFF3553" ma:contentTypeVersion="13" ma:contentTypeDescription="Create a new document." ma:contentTypeScope="" ma:versionID="7b81ff817eb2fbe444b086ec99d4e782">
  <xsd:schema xmlns:xsd="http://www.w3.org/2001/XMLSchema" xmlns:xs="http://www.w3.org/2001/XMLSchema" xmlns:p="http://schemas.microsoft.com/office/2006/metadata/properties" xmlns:ns2="6019f1cf-7958-44ac-ab95-7324d1e45100" xmlns:ns3="dbf1d217-fcff-488e-b4a9-acc64ae69dc5" targetNamespace="http://schemas.microsoft.com/office/2006/metadata/properties" ma:root="true" ma:fieldsID="c07f247b3d398dddcaf118b4f9a8a07b" ns2:_="" ns3:_="">
    <xsd:import namespace="6019f1cf-7958-44ac-ab95-7324d1e45100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f1cf-7958-44ac-ab95-7324d1e4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C27B2-B5B5-4DC9-A545-859C7057C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93D18-0813-458E-A3C8-7C39F8BD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f1cf-7958-44ac-ab95-7324d1e45100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D1CF4-05BA-4DE7-873B-ED0D5E139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Ridgway</dc:creator>
  <cp:keywords/>
  <dc:description/>
  <cp:lastModifiedBy>Abbi Blosser</cp:lastModifiedBy>
  <cp:revision>2</cp:revision>
  <cp:lastPrinted>2021-07-01T20:37:00Z</cp:lastPrinted>
  <dcterms:created xsi:type="dcterms:W3CDTF">2021-08-24T20:03:00Z</dcterms:created>
  <dcterms:modified xsi:type="dcterms:W3CDTF">2021-08-24T20:03:00Z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0x0101001F814ECEB1E69241A29414C6FEFF3553</vt:lpwstr>
  </property>
</Properties>
</file>