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A41A" w14:textId="286960B1" w:rsidR="00AF006C" w:rsidRDefault="0063559D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54784B">
        <w:rPr>
          <w:rFonts w:ascii="Tahoma" w:hAnsi="Tahoma" w:cs="Tahoma"/>
          <w:b/>
          <w:bCs w:val="0"/>
          <w:sz w:val="24"/>
        </w:rPr>
        <w:t>2</w:t>
      </w:r>
      <w:r w:rsidR="007776E6">
        <w:rPr>
          <w:rFonts w:ascii="Tahoma" w:hAnsi="Tahoma" w:cs="Tahoma"/>
          <w:b/>
          <w:bCs w:val="0"/>
          <w:sz w:val="24"/>
        </w:rPr>
        <w:t>1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</w:t>
      </w:r>
      <w:r w:rsidR="00373947">
        <w:rPr>
          <w:rFonts w:ascii="Tahoma" w:hAnsi="Tahoma" w:cs="Tahoma"/>
          <w:b/>
          <w:bCs w:val="0"/>
          <w:i/>
          <w:sz w:val="22"/>
          <w:szCs w:val="22"/>
        </w:rPr>
        <w:t>is church</w:t>
      </w:r>
    </w:p>
    <w:p w14:paraId="18315C34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4E65FFF0" w14:textId="77777777" w:rsidTr="001A2E2A">
        <w:tc>
          <w:tcPr>
            <w:tcW w:w="4068" w:type="dxa"/>
          </w:tcPr>
          <w:p w14:paraId="38AAF9F4" w14:textId="6D9A6E0D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Ch</w:t>
            </w:r>
            <w:r w:rsidR="00373947">
              <w:rPr>
                <w:rFonts w:ascii="Tahoma" w:hAnsi="Tahoma" w:cs="Tahoma"/>
                <w:b/>
                <w:bCs w:val="0"/>
                <w:sz w:val="24"/>
              </w:rPr>
              <w:t>urch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1243CEEC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3A18699D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55987431" w14:textId="76E35AC2"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000C5C76">
        <w:rPr>
          <w:sz w:val="28"/>
          <w:szCs w:val="28"/>
        </w:rPr>
        <w:t>20</w:t>
      </w:r>
      <w:r w:rsidR="005368DC">
        <w:rPr>
          <w:sz w:val="28"/>
          <w:szCs w:val="28"/>
        </w:rPr>
        <w:t>2</w:t>
      </w:r>
      <w:r w:rsidR="007776E6">
        <w:rPr>
          <w:sz w:val="28"/>
          <w:szCs w:val="28"/>
        </w:rPr>
        <w:t>1</w:t>
      </w:r>
    </w:p>
    <w:p w14:paraId="197A0726" w14:textId="795DC52D" w:rsidR="00AE709B" w:rsidRDefault="00AE709B" w:rsidP="00AE709B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54AE5291" w14:textId="785BEB46"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</w:t>
      </w:r>
    </w:p>
    <w:p w14:paraId="7804E91F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F702F7D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7C9928B0" w14:textId="77777777" w:rsidTr="001A2E2A">
        <w:tc>
          <w:tcPr>
            <w:tcW w:w="7848" w:type="dxa"/>
          </w:tcPr>
          <w:p w14:paraId="3DDAB78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0ABFD69E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0D015A81" w14:textId="77777777" w:rsidTr="001A2E2A">
        <w:tc>
          <w:tcPr>
            <w:tcW w:w="11188" w:type="dxa"/>
            <w:gridSpan w:val="2"/>
          </w:tcPr>
          <w:p w14:paraId="1ABAD81C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135742CE" w14:textId="77777777" w:rsidTr="001A2E2A">
        <w:tc>
          <w:tcPr>
            <w:tcW w:w="11188" w:type="dxa"/>
            <w:gridSpan w:val="2"/>
          </w:tcPr>
          <w:p w14:paraId="07F9C06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4C7C37B9" w14:textId="77777777" w:rsidTr="001A2E2A">
        <w:tc>
          <w:tcPr>
            <w:tcW w:w="11188" w:type="dxa"/>
            <w:gridSpan w:val="2"/>
          </w:tcPr>
          <w:p w14:paraId="15AA9754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472959D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4AE286F8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6F60B740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264A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6C630650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264A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DF612D7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43D8B9C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5821C0C7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1ED7BB8" w14:textId="0284F3E1" w:rsidR="003344C8" w:rsidRDefault="00AF006C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>each of the following</w:t>
      </w:r>
      <w:r w:rsidR="003344C8">
        <w:rPr>
          <w:rFonts w:ascii="Tahoma" w:hAnsi="Tahoma" w:cs="Tahoma"/>
          <w:sz w:val="20"/>
          <w:szCs w:val="20"/>
        </w:rPr>
        <w:t>:</w:t>
      </w:r>
      <w:r w:rsidRPr="006E0699">
        <w:rPr>
          <w:rFonts w:ascii="Tahoma" w:hAnsi="Tahoma" w:cs="Tahoma"/>
          <w:sz w:val="20"/>
          <w:szCs w:val="20"/>
        </w:rPr>
        <w:t xml:space="preserve">  </w:t>
      </w:r>
      <w:r w:rsidR="00177195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-01</w:t>
      </w:r>
      <w:r w:rsidR="00EF0D0B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C00F06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-05</w:t>
      </w:r>
      <w:r w:rsidR="00D9272D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177195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-06</w:t>
      </w:r>
      <w:r w:rsidR="003344C8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985DB5">
        <w:rPr>
          <w:rFonts w:ascii="Tahoma" w:hAnsi="Tahoma" w:cs="Tahoma"/>
          <w:sz w:val="20"/>
          <w:szCs w:val="20"/>
        </w:rPr>
        <w:t>Report of Clergy Support</w:t>
      </w:r>
      <w:r w:rsidR="00623472">
        <w:rPr>
          <w:rFonts w:ascii="Tahoma" w:hAnsi="Tahoma" w:cs="Tahoma"/>
          <w:sz w:val="20"/>
          <w:szCs w:val="20"/>
        </w:rPr>
        <w:t>;</w:t>
      </w:r>
      <w:r w:rsidR="00985DB5">
        <w:rPr>
          <w:rFonts w:ascii="Tahoma" w:hAnsi="Tahoma" w:cs="Tahoma"/>
          <w:sz w:val="20"/>
          <w:szCs w:val="20"/>
        </w:rPr>
        <w:t xml:space="preserve"> 20</w:t>
      </w:r>
      <w:r w:rsidR="009F59DC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="00985DB5">
        <w:rPr>
          <w:rFonts w:ascii="Tahoma" w:hAnsi="Tahoma" w:cs="Tahoma"/>
          <w:sz w:val="20"/>
          <w:szCs w:val="20"/>
        </w:rPr>
        <w:t>-07 Accountable Reimbursement Policy</w:t>
      </w:r>
      <w:r w:rsidR="003344C8">
        <w:rPr>
          <w:rFonts w:ascii="Tahoma" w:hAnsi="Tahoma" w:cs="Tahoma"/>
          <w:sz w:val="20"/>
          <w:szCs w:val="20"/>
        </w:rPr>
        <w:t>; 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13</w:t>
      </w:r>
      <w:r w:rsidR="003344C8">
        <w:rPr>
          <w:rFonts w:ascii="Tahoma" w:hAnsi="Tahoma" w:cs="Tahoma"/>
          <w:sz w:val="20"/>
          <w:szCs w:val="20"/>
        </w:rPr>
        <w:t xml:space="preserve"> Report of </w:t>
      </w:r>
      <w:r w:rsidR="003344C8" w:rsidRPr="006E0699">
        <w:rPr>
          <w:rFonts w:ascii="Tahoma" w:hAnsi="Tahoma" w:cs="Tahoma"/>
          <w:sz w:val="20"/>
          <w:szCs w:val="20"/>
        </w:rPr>
        <w:t xml:space="preserve">Trustees; </w:t>
      </w:r>
      <w:r w:rsidR="003344C8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14</w:t>
      </w:r>
      <w:r w:rsidR="003344C8"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 w:rsidR="003344C8">
        <w:rPr>
          <w:rFonts w:ascii="Tahoma" w:hAnsi="Tahoma" w:cs="Tahoma"/>
          <w:sz w:val="20"/>
          <w:szCs w:val="20"/>
        </w:rPr>
        <w:t>Fair Share Form</w:t>
      </w:r>
      <w:r w:rsidR="00EA185B">
        <w:rPr>
          <w:rFonts w:ascii="Tahoma" w:hAnsi="Tahoma" w:cs="Tahoma"/>
          <w:sz w:val="20"/>
          <w:szCs w:val="20"/>
        </w:rPr>
        <w:t>.</w:t>
      </w:r>
    </w:p>
    <w:p w14:paraId="32A796D4" w14:textId="4E1F13D6"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have a Medical Reimbursement Account, submit 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14:paraId="019A4136" w14:textId="265D46F7" w:rsidR="00AF006C" w:rsidRDefault="00177195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14:paraId="1A8A7FC5" w14:textId="77777777" w:rsidR="00D3665E" w:rsidRPr="006E0699" w:rsidRDefault="00D3665E" w:rsidP="00D3665E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27CEB495" w14:textId="1BAE5252" w:rsidR="00AB55AD" w:rsidRPr="006E0699" w:rsidRDefault="00AB55AD" w:rsidP="00AB55AD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202</w:t>
      </w:r>
      <w:r w:rsidR="007776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-02 Pastor’s Report; 202</w:t>
      </w:r>
      <w:r w:rsidR="007776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-02B </w:t>
      </w:r>
      <w:r w:rsidRPr="00E8266B">
        <w:rPr>
          <w:rFonts w:ascii="Tahoma" w:hAnsi="Tahoma" w:cs="Tahoma"/>
          <w:b/>
          <w:bCs w:val="0"/>
          <w:sz w:val="20"/>
          <w:szCs w:val="20"/>
        </w:rPr>
        <w:t>Report from the Administrative Board</w:t>
      </w:r>
      <w:r>
        <w:rPr>
          <w:rFonts w:ascii="Tahoma" w:hAnsi="Tahoma" w:cs="Tahoma"/>
          <w:sz w:val="20"/>
          <w:szCs w:val="20"/>
        </w:rPr>
        <w:t xml:space="preserve"> of each church. </w:t>
      </w:r>
    </w:p>
    <w:p w14:paraId="668515B3" w14:textId="46ADFB87" w:rsidR="00AF006C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E9E5365" w14:textId="2A4D0FEA" w:rsidR="00BE25CE" w:rsidRDefault="00BE25CE" w:rsidP="00BE25CE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13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202</w:t>
      </w:r>
      <w:r w:rsidR="007776E6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</w:t>
      </w:r>
      <w:r>
        <w:rPr>
          <w:rFonts w:ascii="Tahoma" w:hAnsi="Tahoma" w:cs="Tahoma"/>
          <w:sz w:val="20"/>
          <w:szCs w:val="20"/>
        </w:rPr>
        <w:t xml:space="preserve"> Fair Share Form.</w:t>
      </w:r>
    </w:p>
    <w:p w14:paraId="06F885A2" w14:textId="2C3728C5" w:rsidR="00FD28B2" w:rsidRPr="006E0699" w:rsidRDefault="00FD28B2" w:rsidP="00FD28B2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202</w:t>
      </w:r>
      <w:r w:rsidR="007776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-16 Certificate of Election of Trustees</w:t>
      </w:r>
    </w:p>
    <w:p w14:paraId="3AD4C31F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0F4E4459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77C0FA0D" w14:textId="77777777" w:rsidTr="001A2E2A">
        <w:tc>
          <w:tcPr>
            <w:tcW w:w="465" w:type="dxa"/>
          </w:tcPr>
          <w:p w14:paraId="48A0B3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581D5133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51C06BEB" w14:textId="77777777" w:rsidTr="001A2E2A">
        <w:tc>
          <w:tcPr>
            <w:tcW w:w="465" w:type="dxa"/>
          </w:tcPr>
          <w:p w14:paraId="4145AD79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291CD266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15E13171" w14:textId="77777777" w:rsidTr="001A2E2A">
        <w:tc>
          <w:tcPr>
            <w:tcW w:w="465" w:type="dxa"/>
          </w:tcPr>
          <w:p w14:paraId="5DF9008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496BD1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4F02F8AD" w14:textId="77777777" w:rsidTr="001A2E2A">
        <w:tc>
          <w:tcPr>
            <w:tcW w:w="465" w:type="dxa"/>
          </w:tcPr>
          <w:p w14:paraId="7B3268D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57ED8B3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400ADF10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7C1C36F6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175668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FEAA63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17F6E0F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5218067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147E85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5EA9A52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D30B41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07891D2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76DEF"/>
    <w:rsid w:val="000C5C76"/>
    <w:rsid w:val="000F14F1"/>
    <w:rsid w:val="00140059"/>
    <w:rsid w:val="00177195"/>
    <w:rsid w:val="00193A01"/>
    <w:rsid w:val="00210FB0"/>
    <w:rsid w:val="00236872"/>
    <w:rsid w:val="00260503"/>
    <w:rsid w:val="00286931"/>
    <w:rsid w:val="003344C8"/>
    <w:rsid w:val="00340DAF"/>
    <w:rsid w:val="00370FAA"/>
    <w:rsid w:val="00373947"/>
    <w:rsid w:val="003D4C93"/>
    <w:rsid w:val="003E215E"/>
    <w:rsid w:val="003F3A0F"/>
    <w:rsid w:val="0040264A"/>
    <w:rsid w:val="004030B0"/>
    <w:rsid w:val="004E672E"/>
    <w:rsid w:val="004F2EBD"/>
    <w:rsid w:val="005368DC"/>
    <w:rsid w:val="0054784B"/>
    <w:rsid w:val="0058451E"/>
    <w:rsid w:val="00623472"/>
    <w:rsid w:val="0063559D"/>
    <w:rsid w:val="006601C1"/>
    <w:rsid w:val="007776E6"/>
    <w:rsid w:val="008073AB"/>
    <w:rsid w:val="008312CF"/>
    <w:rsid w:val="00913D28"/>
    <w:rsid w:val="00943998"/>
    <w:rsid w:val="009574BE"/>
    <w:rsid w:val="00985DB5"/>
    <w:rsid w:val="00987270"/>
    <w:rsid w:val="009F59DC"/>
    <w:rsid w:val="009F5E9A"/>
    <w:rsid w:val="00A74625"/>
    <w:rsid w:val="00AB55AD"/>
    <w:rsid w:val="00AE709B"/>
    <w:rsid w:val="00AF006C"/>
    <w:rsid w:val="00AF5C8F"/>
    <w:rsid w:val="00AF71F4"/>
    <w:rsid w:val="00B51D26"/>
    <w:rsid w:val="00BE25CE"/>
    <w:rsid w:val="00C00F06"/>
    <w:rsid w:val="00C80F19"/>
    <w:rsid w:val="00CF4BEC"/>
    <w:rsid w:val="00D3665E"/>
    <w:rsid w:val="00D9272D"/>
    <w:rsid w:val="00E27BF4"/>
    <w:rsid w:val="00EA185B"/>
    <w:rsid w:val="00EF0D0B"/>
    <w:rsid w:val="00EF1278"/>
    <w:rsid w:val="00FD28B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04"/>
  <w15:docId w15:val="{B29C4F8B-4B44-4B61-B18E-97751A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22</cp:revision>
  <cp:lastPrinted>2021-07-13T15:02:00Z</cp:lastPrinted>
  <dcterms:created xsi:type="dcterms:W3CDTF">2020-07-27T15:26:00Z</dcterms:created>
  <dcterms:modified xsi:type="dcterms:W3CDTF">2021-07-13T19:35:00Z</dcterms:modified>
</cp:coreProperties>
</file>