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5E92" w14:textId="442838AE" w:rsidR="00362390" w:rsidRPr="00BA00F3" w:rsidRDefault="00362390" w:rsidP="00362390">
      <w:pPr>
        <w:spacing w:after="0" w:line="240" w:lineRule="auto"/>
        <w:rPr>
          <w:rFonts w:ascii="Arial Black" w:eastAsia="Times New Roman" w:hAnsi="Arial Black" w:cs="Times New Roman"/>
          <w:b/>
          <w:sz w:val="28"/>
          <w:szCs w:val="28"/>
        </w:rPr>
      </w:pPr>
      <w:r w:rsidRPr="00BA00F3"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7E189D" wp14:editId="39AABAFC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181100" cy="1038225"/>
            <wp:effectExtent l="0" t="0" r="0" b="9525"/>
            <wp:wrapThrough wrapText="bothSides">
              <wp:wrapPolygon edited="0">
                <wp:start x="7665" y="0"/>
                <wp:lineTo x="5226" y="1189"/>
                <wp:lineTo x="697" y="5549"/>
                <wp:lineTo x="0" y="9908"/>
                <wp:lineTo x="0" y="14268"/>
                <wp:lineTo x="3484" y="19420"/>
                <wp:lineTo x="7316" y="21402"/>
                <wp:lineTo x="13587" y="21402"/>
                <wp:lineTo x="13935" y="21006"/>
                <wp:lineTo x="17768" y="19420"/>
                <wp:lineTo x="21252" y="14268"/>
                <wp:lineTo x="21252" y="11494"/>
                <wp:lineTo x="20903" y="5549"/>
                <wp:lineTo x="16026" y="1189"/>
                <wp:lineTo x="13935" y="0"/>
                <wp:lineTo x="766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0F3">
        <w:rPr>
          <w:rFonts w:ascii="Arial Black" w:eastAsia="Times New Roman" w:hAnsi="Arial Black" w:cs="Times New Roman"/>
          <w:b/>
          <w:sz w:val="28"/>
          <w:szCs w:val="28"/>
        </w:rPr>
        <w:t>DISTRICT LEADERSHIP and LAY SERVANT ACADEMY</w:t>
      </w:r>
    </w:p>
    <w:p w14:paraId="5A499618" w14:textId="77777777" w:rsidR="00FE7EA5" w:rsidRPr="00FE7EA5" w:rsidRDefault="00FE7EA5" w:rsidP="00BA00F3">
      <w:pPr>
        <w:spacing w:after="0" w:line="240" w:lineRule="auto"/>
        <w:contextualSpacing/>
        <w:rPr>
          <w:rFonts w:ascii="Lucida Sans Unicode" w:eastAsia="Times New Roman" w:hAnsi="Lucida Sans Unicode" w:cs="Lucida Sans Unicode"/>
          <w:b/>
          <w:sz w:val="16"/>
          <w:szCs w:val="16"/>
        </w:rPr>
      </w:pPr>
    </w:p>
    <w:p w14:paraId="66ABF9BC" w14:textId="70322718" w:rsidR="00BA00F3" w:rsidRPr="00501960" w:rsidRDefault="00BA00F3" w:rsidP="00BA00F3">
      <w:pPr>
        <w:spacing w:after="0" w:line="240" w:lineRule="auto"/>
        <w:contextualSpacing/>
        <w:rPr>
          <w:rFonts w:ascii="Arial Black" w:eastAsia="Times New Roman" w:hAnsi="Arial Black" w:cs="Times New Roman"/>
          <w:color w:val="0000FF"/>
          <w:sz w:val="28"/>
          <w:szCs w:val="28"/>
        </w:rPr>
      </w:pPr>
      <w:r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>UPCOMING - 5-week class</w:t>
      </w:r>
      <w:r w:rsidR="00FE7EA5"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</w:t>
      </w:r>
      <w:r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>(</w:t>
      </w:r>
      <w:r w:rsidR="0040544F">
        <w:rPr>
          <w:rFonts w:ascii="Lucida Sans Unicode" w:eastAsia="Times New Roman" w:hAnsi="Lucida Sans Unicode" w:cs="Lucida Sans Unicode"/>
          <w:b/>
          <w:sz w:val="28"/>
          <w:szCs w:val="28"/>
        </w:rPr>
        <w:t>Tues</w:t>
      </w:r>
      <w:r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days, </w:t>
      </w:r>
      <w:r w:rsidR="006D5C7F">
        <w:rPr>
          <w:rFonts w:ascii="Lucida Sans Unicode" w:eastAsia="Times New Roman" w:hAnsi="Lucida Sans Unicode" w:cs="Lucida Sans Unicode"/>
          <w:b/>
          <w:sz w:val="28"/>
          <w:szCs w:val="28"/>
        </w:rPr>
        <w:t>6:30</w:t>
      </w:r>
      <w:r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PM – </w:t>
      </w:r>
      <w:r w:rsidR="006D5C7F">
        <w:rPr>
          <w:rFonts w:ascii="Lucida Sans Unicode" w:eastAsia="Times New Roman" w:hAnsi="Lucida Sans Unicode" w:cs="Lucida Sans Unicode"/>
          <w:b/>
          <w:sz w:val="28"/>
          <w:szCs w:val="28"/>
        </w:rPr>
        <w:t>8:30</w:t>
      </w:r>
      <w:r w:rsidRPr="00501960">
        <w:rPr>
          <w:rFonts w:ascii="Lucida Sans Unicode" w:eastAsia="Times New Roman" w:hAnsi="Lucida Sans Unicode" w:cs="Lucida Sans Unicode"/>
          <w:b/>
          <w:sz w:val="28"/>
          <w:szCs w:val="28"/>
        </w:rPr>
        <w:t xml:space="preserve"> PM)</w:t>
      </w:r>
    </w:p>
    <w:p w14:paraId="1105B00C" w14:textId="77777777" w:rsidR="00BA00F3" w:rsidRPr="00BA00F3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0A59EE5F" w14:textId="7B241A3C" w:rsidR="00BA00F3" w:rsidRDefault="0040544F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</w:pPr>
      <w:r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>Leading Worship</w:t>
      </w:r>
      <w:r w:rsidR="00BA00F3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 (Advanced</w:t>
      </w:r>
      <w:r w:rsidR="00501960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 </w:t>
      </w:r>
      <w:r w:rsidR="00CC4E11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>class</w:t>
      </w:r>
      <w:r w:rsidR="00BA00F3">
        <w:rPr>
          <w:rFonts w:ascii="Lucida Sans Unicode" w:eastAsia="Times New Roman" w:hAnsi="Lucida Sans Unicode" w:cs="Lucida Sans Unicode"/>
          <w:b/>
          <w:color w:val="C00000"/>
          <w:sz w:val="32"/>
          <w:szCs w:val="32"/>
        </w:rPr>
        <w:t xml:space="preserve">) </w:t>
      </w:r>
    </w:p>
    <w:p w14:paraId="0BC24D95" w14:textId="77777777" w:rsidR="00BA00F3" w:rsidRPr="00FE7EA5" w:rsidRDefault="00BA00F3" w:rsidP="00BA00F3">
      <w:pPr>
        <w:contextualSpacing/>
        <w:rPr>
          <w:rFonts w:ascii="Lucida Sans Unicode" w:eastAsia="Times New Roman" w:hAnsi="Lucida Sans Unicode" w:cs="Lucida Sans Unicode"/>
          <w:b/>
          <w:color w:val="C00000"/>
          <w:sz w:val="16"/>
          <w:szCs w:val="16"/>
        </w:rPr>
      </w:pPr>
    </w:p>
    <w:p w14:paraId="73FCC33F" w14:textId="4F12A521" w:rsidR="00BA00F3" w:rsidRPr="006D5C7F" w:rsidRDefault="00FE7EA5" w:rsidP="00BA00F3">
      <w:pPr>
        <w:contextualSpacing/>
        <w:rPr>
          <w:rFonts w:ascii="Lucida Sans Unicode" w:eastAsia="Times New Roman" w:hAnsi="Lucida Sans Unicode" w:cs="Lucida Sans Unicode"/>
          <w:b/>
          <w:sz w:val="28"/>
          <w:szCs w:val="28"/>
        </w:rPr>
      </w:pPr>
      <w:r>
        <w:rPr>
          <w:rFonts w:ascii="Lucida Sans Unicode" w:eastAsia="Times New Roman" w:hAnsi="Lucida Sans Unicode" w:cs="Lucida Sans Unicode"/>
          <w:bCs/>
          <w:sz w:val="28"/>
          <w:szCs w:val="28"/>
        </w:rPr>
        <w:t>T</w:t>
      </w:r>
      <w:r w:rsidR="00BA00F3" w:rsidRPr="00BA00F3">
        <w:rPr>
          <w:rFonts w:ascii="Lucida Sans Unicode" w:eastAsia="Times New Roman" w:hAnsi="Lucida Sans Unicode" w:cs="Lucida Sans Unicode"/>
          <w:bCs/>
          <w:sz w:val="28"/>
          <w:szCs w:val="28"/>
        </w:rPr>
        <w:t xml:space="preserve">aught by </w:t>
      </w:r>
      <w:r w:rsidR="0040544F">
        <w:rPr>
          <w:rFonts w:ascii="Lucida Sans Unicode" w:eastAsia="Times New Roman" w:hAnsi="Lucida Sans Unicode" w:cs="Lucida Sans Unicode"/>
          <w:bCs/>
          <w:sz w:val="28"/>
          <w:szCs w:val="28"/>
        </w:rPr>
        <w:t>Rev. Judy Flynn</w:t>
      </w:r>
      <w:r w:rsidR="00BA00F3" w:rsidRPr="00BA00F3">
        <w:rPr>
          <w:rFonts w:ascii="Lucida Sans Unicode" w:eastAsia="Times New Roman" w:hAnsi="Lucida Sans Unicode" w:cs="Lucida Sans Unicode"/>
          <w:bCs/>
          <w:sz w:val="28"/>
          <w:szCs w:val="28"/>
        </w:rPr>
        <w:t xml:space="preserve"> </w:t>
      </w:r>
      <w:r w:rsidR="00AB44CB" w:rsidRPr="006D5C7F">
        <w:rPr>
          <w:rFonts w:ascii="Lucida Sans Unicode" w:eastAsia="Times New Roman" w:hAnsi="Lucida Sans Unicode" w:cs="Lucida Sans Unicode"/>
          <w:b/>
          <w:sz w:val="28"/>
          <w:szCs w:val="28"/>
        </w:rPr>
        <w:t>via Zoom</w:t>
      </w:r>
    </w:p>
    <w:p w14:paraId="09347315" w14:textId="77777777" w:rsidR="0006252C" w:rsidRDefault="0006252C" w:rsidP="000625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3E0E4C" w14:textId="1DC54FFA" w:rsidR="00D762EA" w:rsidRPr="00FE7EA5" w:rsidRDefault="00D762E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7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Dates: </w:t>
      </w:r>
      <w:r w:rsidR="004054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July </w:t>
      </w:r>
      <w:r w:rsidR="00DC50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7, 14, 21, 28, and August 4</w:t>
      </w:r>
      <w:r w:rsidRPr="00FE7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FE7E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14:paraId="16B76822" w14:textId="77777777" w:rsidR="00D762EA" w:rsidRPr="00316AD8" w:rsidRDefault="00D762EA" w:rsidP="00D762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6A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75488C5F" w14:textId="1A4BB511" w:rsidR="00D762EA" w:rsidRDefault="00DC5055" w:rsidP="00622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DC5055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This course focuses on the ministry of the lay servant who either regularly or occasionally leads a group or congregation in worship.</w:t>
      </w:r>
    </w:p>
    <w:p w14:paraId="58B7976C" w14:textId="77777777" w:rsidR="00FE7EA5" w:rsidRDefault="00FE7EA5" w:rsidP="00622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14:paraId="01A73F0F" w14:textId="7B235F16" w:rsidR="006229E6" w:rsidRPr="00D762EA" w:rsidRDefault="005335B3" w:rsidP="006229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Th</w:t>
      </w:r>
      <w:r w:rsidR="00FE7EA5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FE7EA5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is a</w:t>
      </w:r>
      <w:r w:rsidR="00C5113A"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small group stud</w:t>
      </w:r>
      <w:r w:rsidR="00FE7EA5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y</w:t>
      </w:r>
      <w:r w:rsid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.  </w:t>
      </w:r>
      <w:r w:rsidRPr="00D762EA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Attendance at all five classes is required to receive credit if you are on the lay servant pathway. </w:t>
      </w:r>
      <w:r w:rsidR="00552731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 is no charge for this class -</w:t>
      </w:r>
      <w:r w:rsidR="00552731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2731" w:rsidRPr="00146284">
        <w:rPr>
          <w:rFonts w:ascii="Times New Roman" w:eastAsia="Times New Roman" w:hAnsi="Times New Roman" w:cs="Times New Roman"/>
          <w:b/>
          <w:sz w:val="24"/>
          <w:szCs w:val="24"/>
        </w:rPr>
        <w:t xml:space="preserve">you will need to purchase the text </w:t>
      </w:r>
      <w:r w:rsidR="00552731" w:rsidRPr="000678E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“</w:t>
      </w:r>
      <w:r w:rsidR="004C3FD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Worshiping with United Methodists</w:t>
      </w:r>
      <w:r w:rsidR="0014628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” </w:t>
      </w:r>
      <w:r w:rsidR="009077A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revised version </w:t>
      </w:r>
      <w:r w:rsidR="0014628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by</w:t>
      </w:r>
      <w:r w:rsidR="00146284" w:rsidRPr="0014628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H</w:t>
      </w:r>
      <w:r w:rsidR="004C3FD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oyt Hickman</w:t>
      </w:r>
      <w:r w:rsidR="0014628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B95D3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(ISBN-13 # </w:t>
      </w:r>
      <w:r w:rsidR="005934F9" w:rsidRPr="005934F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978-0687335268</w:t>
      </w:r>
      <w:r w:rsidR="00B95D32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) </w:t>
      </w:r>
      <w:r w:rsidR="00552731" w:rsidRPr="00146284">
        <w:rPr>
          <w:rFonts w:ascii="Times New Roman" w:eastAsia="Times New Roman" w:hAnsi="Times New Roman" w:cs="Times New Roman"/>
          <w:b/>
          <w:sz w:val="24"/>
          <w:szCs w:val="24"/>
        </w:rPr>
        <w:t xml:space="preserve">on your own </w:t>
      </w:r>
      <w:r w:rsidR="00552731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552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it is available </w:t>
      </w:r>
      <w:r w:rsidR="007C20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from Amazon in paperback and kindle format, and </w:t>
      </w:r>
      <w:r w:rsidR="00552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</w:t>
      </w:r>
      <w:r w:rsidR="00552731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rom Cokesbury (844) 291-7803. </w:t>
      </w:r>
      <w:r w:rsidR="00552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52731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(Pl</w:t>
      </w:r>
      <w:r w:rsidR="005527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552731" w:rsidRPr="00650B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ase allow plenty of time for delivery).</w:t>
      </w:r>
      <w:r w:rsidR="00552731" w:rsidRPr="00650B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762EA" w:rsidRPr="00174742">
        <w:rPr>
          <w:rFonts w:ascii="Times New Roman" w:eastAsia="Times New Roman" w:hAnsi="Times New Roman" w:cs="Times New Roman"/>
          <w:bCs/>
          <w:color w:val="C00000"/>
          <w:sz w:val="23"/>
          <w:szCs w:val="23"/>
        </w:rPr>
        <w:t xml:space="preserve">Registration deadline </w:t>
      </w:r>
      <w:r w:rsidR="00FE7EA5" w:rsidRPr="00174742">
        <w:rPr>
          <w:rFonts w:ascii="Times New Roman" w:eastAsia="Times New Roman" w:hAnsi="Times New Roman" w:cs="Times New Roman"/>
          <w:bCs/>
          <w:color w:val="C00000"/>
          <w:sz w:val="23"/>
          <w:szCs w:val="23"/>
        </w:rPr>
        <w:t>is</w:t>
      </w:r>
      <w:r w:rsidR="00174742" w:rsidRPr="00174742">
        <w:rPr>
          <w:rFonts w:ascii="Times New Roman" w:eastAsia="Times New Roman" w:hAnsi="Times New Roman" w:cs="Times New Roman"/>
          <w:bCs/>
          <w:color w:val="C00000"/>
          <w:sz w:val="23"/>
          <w:szCs w:val="23"/>
        </w:rPr>
        <w:t xml:space="preserve"> July </w:t>
      </w:r>
      <w:r w:rsidR="005934F9">
        <w:rPr>
          <w:rFonts w:ascii="Times New Roman" w:eastAsia="Times New Roman" w:hAnsi="Times New Roman" w:cs="Times New Roman"/>
          <w:bCs/>
          <w:color w:val="C00000"/>
          <w:sz w:val="23"/>
          <w:szCs w:val="23"/>
        </w:rPr>
        <w:t>1st</w:t>
      </w:r>
      <w:r w:rsidR="00174742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  <w:r w:rsidR="00B76E9F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 </w:t>
      </w:r>
    </w:p>
    <w:p w14:paraId="3966DF92" w14:textId="3A9BC49F" w:rsidR="006229E6" w:rsidRPr="00181ECF" w:rsidRDefault="006229E6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4D2E6C6" w14:textId="59AB805D" w:rsidR="006229E6" w:rsidRPr="006229E6" w:rsidRDefault="006229E6" w:rsidP="00CF63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Questions regarding </w:t>
      </w:r>
      <w:r w:rsidR="00FE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course may be directed to Mary Bane at 304-692-0003 or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email to </w:t>
      </w:r>
      <w:r w:rsidRPr="0062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crazymcb1@gmail.com</w:t>
      </w:r>
      <w:r w:rsidR="00045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3A0F2E2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DF87749" w14:textId="77777777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B4B5125" w14:textId="77777777" w:rsidR="00BD1BC5" w:rsidRDefault="00BD1BC5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04E54A" w14:textId="4DE59A68" w:rsidR="00CF6378" w:rsidRPr="00CF6378" w:rsidRDefault="00CF6378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Send the completed form to:</w:t>
      </w:r>
      <w:r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16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MonValley District UMC</w:t>
      </w:r>
    </w:p>
    <w:p w14:paraId="46DD2372" w14:textId="3AF9E68C" w:rsidR="00CF6378" w:rsidRPr="005D7943" w:rsidRDefault="00616611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F6378"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309 Cleveland </w:t>
      </w:r>
      <w:r w:rsidR="00181ECF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Avenue</w:t>
      </w:r>
      <w:r w:rsid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Suite 100</w:t>
      </w:r>
    </w:p>
    <w:p w14:paraId="40F9A7CE" w14:textId="4FF977BE" w:rsidR="00904EE3" w:rsidRDefault="00616611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6EA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Deadline is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July </w:t>
      </w:r>
      <w:r w:rsidR="005934F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1st</w:t>
      </w:r>
      <w:r w:rsidR="00FE7EA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 w:rsidR="00C530AB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</w:t>
      </w:r>
      <w:r w:rsidR="00CF6378"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F6378" w:rsidRPr="00CF63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Fairmont</w:t>
      </w:r>
      <w:r w:rsidR="005055A6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,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WV</w:t>
      </w:r>
      <w:r w:rsidR="005055A6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82572B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26554</w:t>
      </w:r>
      <w:r w:rsidR="00CF6378" w:rsidRPr="005D794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14:paraId="6411088F" w14:textId="3DA401E1" w:rsidR="00181ECF" w:rsidRPr="00181ECF" w:rsidRDefault="00181ECF" w:rsidP="00CF63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  <w:r w:rsidRPr="00181EC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ab/>
      </w:r>
    </w:p>
    <w:p w14:paraId="61FD8E9B" w14:textId="5754BD07" w:rsidR="0045773C" w:rsidRPr="00316AD8" w:rsidRDefault="0045773C" w:rsidP="00CF63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5ACA4D" w14:textId="12363133" w:rsidR="00BD1BC5" w:rsidRDefault="00BD1BC5" w:rsidP="009B7F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8DBCD1" w14:textId="77777777" w:rsidR="00C530AB" w:rsidRDefault="00C530AB" w:rsidP="00C530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FB17D8" w14:textId="28B8EA59" w:rsidR="00BD1BC5" w:rsidRDefault="005934F9" w:rsidP="00C530AB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</w:rPr>
        <w:t>LEADING WORSHIP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       </w:t>
      </w:r>
      <w:proofErr w:type="gramStart"/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>5 week</w:t>
      </w:r>
      <w:proofErr w:type="gramEnd"/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course: 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>July 7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– 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>August 4,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2020 (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>Judy Flynn</w:t>
      </w:r>
      <w:r w:rsidR="00BD1BC5">
        <w:rPr>
          <w:rFonts w:ascii="Arial Black" w:eastAsia="Times New Roman" w:hAnsi="Arial Black" w:cs="Times New Roman"/>
          <w:color w:val="000000"/>
          <w:sz w:val="24"/>
          <w:szCs w:val="24"/>
        </w:rPr>
        <w:t>)</w:t>
      </w:r>
    </w:p>
    <w:p w14:paraId="74C31AF0" w14:textId="320CE8FF" w:rsidR="0086077F" w:rsidRDefault="004A0DCB" w:rsidP="00C530AB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</w:rPr>
        <w:tab/>
        <w:t xml:space="preserve">  </w:t>
      </w:r>
    </w:p>
    <w:p w14:paraId="25D94C0C" w14:textId="27CEA511" w:rsidR="005335B3" w:rsidRPr="00CF6378" w:rsidRDefault="005335B3" w:rsidP="005335B3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CF6378">
        <w:rPr>
          <w:rFonts w:ascii="Arial Black" w:eastAsia="Times New Roman" w:hAnsi="Arial Black" w:cs="Times New Roman"/>
          <w:color w:val="000000"/>
          <w:sz w:val="24"/>
          <w:szCs w:val="24"/>
        </w:rPr>
        <w:t>PLEASE PRINT</w:t>
      </w:r>
    </w:p>
    <w:p w14:paraId="1C471E1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9EE88" w14:textId="6F17D781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6820CE9D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DA35CF0" w14:textId="79AD5438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Mailing address: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F313F5A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F582334" w14:textId="628319F5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BD1B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State: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Zip: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34B74FC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0D39B0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telephone: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E-mail: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0EF06D9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CE6B296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Local church: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Pastor:  </w:t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F63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595DF2CB" w14:textId="77777777" w:rsidR="005335B3" w:rsidRPr="00CF6378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106FF04" w14:textId="5668D913" w:rsidR="008F77C1" w:rsidRDefault="008F77C1" w:rsidP="008F77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1E3A">
        <w:rPr>
          <w:rFonts w:ascii="Times New Roman" w:eastAsia="Times New Roman" w:hAnsi="Times New Roman" w:cs="Times New Roman"/>
          <w:sz w:val="32"/>
          <w:szCs w:val="32"/>
        </w:rPr>
        <w:sym w:font="Wingdings 2" w:char="F02A"/>
      </w:r>
      <w:r w:rsidRPr="00B31E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have ordered my copy of </w:t>
      </w:r>
      <w:r w:rsidRPr="008F77C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144B3A">
        <w:rPr>
          <w:rFonts w:ascii="Times New Roman" w:eastAsia="Times New Roman" w:hAnsi="Times New Roman" w:cs="Times New Roman"/>
          <w:b/>
          <w:bCs/>
          <w:sz w:val="24"/>
          <w:szCs w:val="24"/>
        </w:rPr>
        <w:t>Worshiping with United Methodists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74E02A8A" w14:textId="493A447F" w:rsidR="005335B3" w:rsidRDefault="005335B3" w:rsidP="005335B3">
      <w:pPr>
        <w:tabs>
          <w:tab w:val="left" w:pos="95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6CCDFA0" w14:textId="77777777" w:rsidR="005335B3" w:rsidRDefault="005335B3" w:rsidP="00533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 of Study (Check one only)</w:t>
      </w:r>
    </w:p>
    <w:p w14:paraId="27BA0186" w14:textId="1C92B659" w:rsidR="005335B3" w:rsidRPr="009B7FAF" w:rsidRDefault="005335B3" w:rsidP="009B7F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  Self-Improvement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Servant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   )  Certified Lay Speaker</w:t>
      </w:r>
    </w:p>
    <w:sectPr w:rsidR="005335B3" w:rsidRPr="009B7FAF" w:rsidSect="00181ECF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78"/>
    <w:rsid w:val="00045FB0"/>
    <w:rsid w:val="0006252C"/>
    <w:rsid w:val="000F77F0"/>
    <w:rsid w:val="00144B3A"/>
    <w:rsid w:val="00146284"/>
    <w:rsid w:val="00146D53"/>
    <w:rsid w:val="0016289C"/>
    <w:rsid w:val="00174742"/>
    <w:rsid w:val="00181ECF"/>
    <w:rsid w:val="001F62E9"/>
    <w:rsid w:val="002071BA"/>
    <w:rsid w:val="00221269"/>
    <w:rsid w:val="00316AD8"/>
    <w:rsid w:val="00356362"/>
    <w:rsid w:val="00362390"/>
    <w:rsid w:val="003C2719"/>
    <w:rsid w:val="003D4D54"/>
    <w:rsid w:val="003E013D"/>
    <w:rsid w:val="003F6EA6"/>
    <w:rsid w:val="0040544F"/>
    <w:rsid w:val="0045773C"/>
    <w:rsid w:val="00461F66"/>
    <w:rsid w:val="004969C8"/>
    <w:rsid w:val="004A0DCB"/>
    <w:rsid w:val="004C3FD5"/>
    <w:rsid w:val="004F2D29"/>
    <w:rsid w:val="00501960"/>
    <w:rsid w:val="005055A6"/>
    <w:rsid w:val="005335B3"/>
    <w:rsid w:val="005471DF"/>
    <w:rsid w:val="00552731"/>
    <w:rsid w:val="00574FC9"/>
    <w:rsid w:val="005934F9"/>
    <w:rsid w:val="005D7943"/>
    <w:rsid w:val="005E0540"/>
    <w:rsid w:val="00602228"/>
    <w:rsid w:val="00616611"/>
    <w:rsid w:val="006229E6"/>
    <w:rsid w:val="00661DA7"/>
    <w:rsid w:val="006B65A2"/>
    <w:rsid w:val="006D5C7F"/>
    <w:rsid w:val="0072057A"/>
    <w:rsid w:val="007556CA"/>
    <w:rsid w:val="007C20B6"/>
    <w:rsid w:val="007F2DA7"/>
    <w:rsid w:val="00811C7C"/>
    <w:rsid w:val="0082572B"/>
    <w:rsid w:val="00836EA9"/>
    <w:rsid w:val="0086077F"/>
    <w:rsid w:val="008E40AA"/>
    <w:rsid w:val="008F77C1"/>
    <w:rsid w:val="00904EE3"/>
    <w:rsid w:val="009077A5"/>
    <w:rsid w:val="0098219D"/>
    <w:rsid w:val="0099011C"/>
    <w:rsid w:val="009A438C"/>
    <w:rsid w:val="009B7FAF"/>
    <w:rsid w:val="00A35D5C"/>
    <w:rsid w:val="00A37D75"/>
    <w:rsid w:val="00AB44CB"/>
    <w:rsid w:val="00AC1A67"/>
    <w:rsid w:val="00AC61F1"/>
    <w:rsid w:val="00AD70B1"/>
    <w:rsid w:val="00AE3BBE"/>
    <w:rsid w:val="00AF59E9"/>
    <w:rsid w:val="00B507A4"/>
    <w:rsid w:val="00B621CD"/>
    <w:rsid w:val="00B71ABD"/>
    <w:rsid w:val="00B76E9F"/>
    <w:rsid w:val="00B81412"/>
    <w:rsid w:val="00B95D32"/>
    <w:rsid w:val="00BA00F3"/>
    <w:rsid w:val="00BD1BC5"/>
    <w:rsid w:val="00BF41B7"/>
    <w:rsid w:val="00C071E9"/>
    <w:rsid w:val="00C5113A"/>
    <w:rsid w:val="00C530AB"/>
    <w:rsid w:val="00C64C32"/>
    <w:rsid w:val="00C672BE"/>
    <w:rsid w:val="00C75AAC"/>
    <w:rsid w:val="00CC4E11"/>
    <w:rsid w:val="00CF17B5"/>
    <w:rsid w:val="00CF6378"/>
    <w:rsid w:val="00D762EA"/>
    <w:rsid w:val="00DC5055"/>
    <w:rsid w:val="00E12F4C"/>
    <w:rsid w:val="00E1592E"/>
    <w:rsid w:val="00E27041"/>
    <w:rsid w:val="00EA1E73"/>
    <w:rsid w:val="00F364C9"/>
    <w:rsid w:val="00F37D16"/>
    <w:rsid w:val="00F67AA0"/>
    <w:rsid w:val="00F7357E"/>
    <w:rsid w:val="00FA71C1"/>
    <w:rsid w:val="00FB3018"/>
    <w:rsid w:val="00FE40DA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0C56B"/>
  <w15:chartTrackingRefBased/>
  <w15:docId w15:val="{2B3BB7DF-226F-463C-B3D7-82B00B5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324E9C604A4191CCEF127A7C863C" ma:contentTypeVersion="10" ma:contentTypeDescription="Create a new document." ma:contentTypeScope="" ma:versionID="cf1baf738d3713a247a7f0ff946fcbe4">
  <xsd:schema xmlns:xsd="http://www.w3.org/2001/XMLSchema" xmlns:xs="http://www.w3.org/2001/XMLSchema" xmlns:p="http://schemas.microsoft.com/office/2006/metadata/properties" xmlns:ns2="f1144963-9c40-4ec0-8fd5-df38c9041d81" targetNamespace="http://schemas.microsoft.com/office/2006/metadata/properties" ma:root="true" ma:fieldsID="a23bbd595343f88f3948180472e7c126" ns2:_="">
    <xsd:import namespace="f1144963-9c40-4ec0-8fd5-df38c9041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4963-9c40-4ec0-8fd5-df38c9041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2E898-2BD1-4BC6-B0D7-E04803B6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4963-9c40-4ec0-8fd5-df38c9041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49A78-74DF-4B24-891A-F1C95A039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1F64F-9D9D-404A-AE7B-60CAA39DE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Rshaffer</dc:creator>
  <cp:keywords/>
  <dc:description/>
  <cp:lastModifiedBy>Karen Thaxton</cp:lastModifiedBy>
  <cp:revision>2</cp:revision>
  <cp:lastPrinted>2019-12-04T18:36:00Z</cp:lastPrinted>
  <dcterms:created xsi:type="dcterms:W3CDTF">2020-06-24T20:11:00Z</dcterms:created>
  <dcterms:modified xsi:type="dcterms:W3CDTF">2020-06-24T20:11:00Z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0x01010058E1324E9C604A4191CCEF127A7C863C</vt:lpwstr>
  </property>
</Properties>
</file>