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5E92" w14:textId="442838AE" w:rsidR="00362390" w:rsidRPr="00BA00F3" w:rsidRDefault="00362390" w:rsidP="00362390">
      <w:pPr>
        <w:spacing w:after="0"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 w:rsidRPr="00BA00F3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7E189D" wp14:editId="39AABAFC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81100" cy="1038225"/>
            <wp:effectExtent l="0" t="0" r="0" b="9525"/>
            <wp:wrapThrough wrapText="bothSides">
              <wp:wrapPolygon edited="0">
                <wp:start x="7665" y="0"/>
                <wp:lineTo x="5226" y="1189"/>
                <wp:lineTo x="697" y="5549"/>
                <wp:lineTo x="0" y="9908"/>
                <wp:lineTo x="0" y="14268"/>
                <wp:lineTo x="3484" y="19420"/>
                <wp:lineTo x="7316" y="21402"/>
                <wp:lineTo x="13587" y="21402"/>
                <wp:lineTo x="13935" y="21006"/>
                <wp:lineTo x="17768" y="19420"/>
                <wp:lineTo x="21252" y="14268"/>
                <wp:lineTo x="21252" y="11494"/>
                <wp:lineTo x="20903" y="5549"/>
                <wp:lineTo x="16026" y="1189"/>
                <wp:lineTo x="13935" y="0"/>
                <wp:lineTo x="76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0F3">
        <w:rPr>
          <w:rFonts w:ascii="Arial Black" w:eastAsia="Times New Roman" w:hAnsi="Arial Black" w:cs="Times New Roman"/>
          <w:b/>
          <w:sz w:val="28"/>
          <w:szCs w:val="28"/>
        </w:rPr>
        <w:t>DISTRICT LEADERSHIP and LAY SERVANT ACADEMY</w:t>
      </w:r>
    </w:p>
    <w:p w14:paraId="66ABF9BC" w14:textId="0D9344AC" w:rsidR="00BA00F3" w:rsidRPr="00EE35BC" w:rsidRDefault="00BA00F3" w:rsidP="00BA00F3">
      <w:pPr>
        <w:spacing w:after="0" w:line="240" w:lineRule="auto"/>
        <w:contextualSpacing/>
        <w:rPr>
          <w:rFonts w:ascii="Arial Black" w:eastAsia="Times New Roman" w:hAnsi="Arial Black" w:cs="Times New Roman"/>
          <w:color w:val="0000FF"/>
          <w:sz w:val="28"/>
          <w:szCs w:val="28"/>
        </w:rPr>
      </w:pP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>UPCOMING - 5-week class (</w:t>
      </w:r>
      <w:r w:rsidR="00423B06">
        <w:rPr>
          <w:rFonts w:ascii="Lucida Sans Unicode" w:eastAsia="Times New Roman" w:hAnsi="Lucida Sans Unicode" w:cs="Lucida Sans Unicode"/>
          <w:b/>
          <w:sz w:val="28"/>
          <w:szCs w:val="28"/>
        </w:rPr>
        <w:t>Sun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days, </w:t>
      </w:r>
      <w:r w:rsidR="00423B06">
        <w:rPr>
          <w:rFonts w:ascii="Lucida Sans Unicode" w:eastAsia="Times New Roman" w:hAnsi="Lucida Sans Unicode" w:cs="Lucida Sans Unicode"/>
          <w:b/>
          <w:sz w:val="28"/>
          <w:szCs w:val="28"/>
        </w:rPr>
        <w:t>3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PM – </w:t>
      </w:r>
      <w:r w:rsidR="00423B06">
        <w:rPr>
          <w:rFonts w:ascii="Lucida Sans Unicode" w:eastAsia="Times New Roman" w:hAnsi="Lucida Sans Unicode" w:cs="Lucida Sans Unicode"/>
          <w:b/>
          <w:sz w:val="28"/>
          <w:szCs w:val="28"/>
        </w:rPr>
        <w:t>5</w:t>
      </w:r>
      <w:r w:rsidR="00EE35BC"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</w:t>
      </w:r>
      <w:r w:rsidRPr="00EE35BC">
        <w:rPr>
          <w:rFonts w:ascii="Lucida Sans Unicode" w:eastAsia="Times New Roman" w:hAnsi="Lucida Sans Unicode" w:cs="Lucida Sans Unicode"/>
          <w:b/>
          <w:sz w:val="28"/>
          <w:szCs w:val="28"/>
        </w:rPr>
        <w:t>PM):</w:t>
      </w:r>
    </w:p>
    <w:p w14:paraId="1105B00C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44941C1E" w14:textId="14D2DC92" w:rsidR="00BA00F3" w:rsidRDefault="00423B06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</w:pPr>
      <w:r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>Spiritual Gifts (Advanced</w:t>
      </w:r>
      <w:r w:rsidR="0052548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 Course</w:t>
      </w:r>
      <w:r w:rsidR="00BA00F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)    </w:t>
      </w:r>
    </w:p>
    <w:p w14:paraId="0BC24D95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73FCC33F" w14:textId="29BE8B31" w:rsidR="00BA00F3" w:rsidRPr="00BA00F3" w:rsidRDefault="00525483" w:rsidP="00BA00F3">
      <w:pPr>
        <w:contextualSpacing/>
        <w:rPr>
          <w:rFonts w:ascii="Lucida Sans Unicode" w:eastAsia="Times New Roman" w:hAnsi="Lucida Sans Unicode" w:cs="Lucida Sans Unicode"/>
          <w:bCs/>
          <w:sz w:val="28"/>
          <w:szCs w:val="28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</w:rPr>
        <w:t>T</w:t>
      </w:r>
      <w:r w:rsidR="00BA00F3" w:rsidRPr="00BA00F3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aught by Pastor </w:t>
      </w:r>
      <w:r w:rsidR="00423B06">
        <w:rPr>
          <w:rFonts w:ascii="Lucida Sans Unicode" w:eastAsia="Times New Roman" w:hAnsi="Lucida Sans Unicode" w:cs="Lucida Sans Unicode"/>
          <w:bCs/>
          <w:sz w:val="28"/>
          <w:szCs w:val="28"/>
        </w:rPr>
        <w:t>David Hall</w:t>
      </w:r>
      <w:r w:rsidR="002F473A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 </w:t>
      </w:r>
      <w:r w:rsidR="00812325" w:rsidRPr="00812325">
        <w:rPr>
          <w:rFonts w:ascii="Lucida Sans Unicode" w:eastAsia="Times New Roman" w:hAnsi="Lucida Sans Unicode" w:cs="Lucida Sans Unicode"/>
          <w:b/>
          <w:color w:val="C00000"/>
          <w:sz w:val="28"/>
          <w:szCs w:val="28"/>
        </w:rPr>
        <w:t>VIA ZOOM</w:t>
      </w:r>
    </w:p>
    <w:p w14:paraId="09347315" w14:textId="77777777" w:rsidR="0006252C" w:rsidRDefault="0006252C" w:rsidP="00062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B81706" w14:textId="03DE26E1" w:rsidR="00D762EA" w:rsidRPr="00316AD8" w:rsidRDefault="002F473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Spiritual Gifts (Advanced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Course)</w:t>
      </w:r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7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62EA"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Dates: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May 31, June </w:t>
      </w:r>
      <w:r w:rsidR="000A3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7, 14, 21, 28</w:t>
      </w:r>
      <w:r w:rsidR="00D76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D762EA"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5D580104" w14:textId="77777777" w:rsidR="00D762EA" w:rsidRPr="00316AD8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E78F217" w14:textId="737A1953" w:rsidR="00D762EA" w:rsidRDefault="009B7BB0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9B7BB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This course helps participants understand spiritual gifts and how the church can use them to fulfill its mission and ministry. Participants will also learn what it means to be a spiritual leader and will be equipped to lead others in exploring and using their spiritual gifts.</w:t>
      </w:r>
    </w:p>
    <w:p w14:paraId="2E2A704D" w14:textId="77777777" w:rsidR="009B7BB0" w:rsidRDefault="009B7BB0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14:paraId="6E2EDC38" w14:textId="54F50B86" w:rsidR="005A30BE" w:rsidRDefault="005335B3" w:rsidP="005A3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 a</w:t>
      </w:r>
      <w:r w:rsidR="00C5113A"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small group stud</w:t>
      </w:r>
      <w:r w:rsidR="0052548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y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Attendance at all five classes is required to receive credit if you are on the lay servant pathway.</w:t>
      </w:r>
      <w:r w:rsidR="003D20D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no charge for this class -</w:t>
      </w:r>
      <w:r w:rsidR="005A30BE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you will need to purchase the text “</w:t>
      </w:r>
      <w:r w:rsidR="009B7BB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Rediscovering 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Our Spiritual Gifts” by </w:t>
      </w:r>
      <w:r w:rsidR="00430E4F" w:rsidRP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Charles V. Bryant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5A30BE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on your own 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2B3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 is available f</w:t>
      </w:r>
      <w:r w:rsidR="005A30BE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rom Cokesbury (844) 291-7803. </w:t>
      </w:r>
      <w:r w:rsidR="002C3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478D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(Pl</w:t>
      </w:r>
      <w:r w:rsidR="008F4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8F478D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ase allow plenty of time for delivery).</w:t>
      </w:r>
      <w:r w:rsidR="008F478D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C3791" w:rsidRPr="008F47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Please note</w:t>
      </w:r>
      <w:r w:rsidR="004830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– at this time, Amazon does NOT have this book</w:t>
      </w:r>
      <w:r w:rsidR="002C3791" w:rsidRPr="008F47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– they only have </w:t>
      </w:r>
      <w:r w:rsidR="001003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the companion</w:t>
      </w:r>
      <w:r w:rsidR="002C3791" w:rsidRPr="008F47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workbook by </w:t>
      </w:r>
      <w:r w:rsidR="0010053B" w:rsidRPr="008F47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John Penn, </w:t>
      </w:r>
      <w:r w:rsidR="004830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which </w:t>
      </w:r>
      <w:r w:rsidR="001003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is not required</w:t>
      </w:r>
      <w:r w:rsidR="00100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73E67BAE" w14:textId="77777777" w:rsidR="008F478D" w:rsidRPr="00FA0B5E" w:rsidRDefault="008F478D" w:rsidP="005A30B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14:paraId="16C34336" w14:textId="111BD5D1" w:rsidR="005A30BE" w:rsidRPr="00650BDF" w:rsidRDefault="005A30BE" w:rsidP="005A30B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Registration deadline is </w:t>
      </w:r>
      <w:r w:rsidR="00430E4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May 22</w:t>
      </w:r>
      <w:r w:rsidR="00430E4F">
        <w:rPr>
          <w:rFonts w:ascii="Times New Roman" w:eastAsia="Times New Roman" w:hAnsi="Times New Roman" w:cs="Times New Roman"/>
          <w:b/>
          <w:color w:val="C00000"/>
          <w:sz w:val="32"/>
          <w:szCs w:val="32"/>
          <w:vertAlign w:val="superscript"/>
        </w:rPr>
        <w:t>nd</w:t>
      </w:r>
      <w:r w:rsidRPr="00650BD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14:paraId="1EDA4E6F" w14:textId="77777777" w:rsidR="00BD1BC5" w:rsidRDefault="00BD1BC5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D2E6C6" w14:textId="3EDE5A3A" w:rsidR="006229E6" w:rsidRPr="006229E6" w:rsidRDefault="006229E6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Questions regarding </w:t>
      </w:r>
      <w:r w:rsidR="0052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course may be directed to Mary Bane at 304-692-0003 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email to 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crazymcb1@gmail.com</w:t>
      </w:r>
      <w:r w:rsidR="0004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A0F2E2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DF87749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004E54A" w14:textId="3917E11C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the completed form to:</w:t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MonValley District UMC</w:t>
      </w:r>
    </w:p>
    <w:p w14:paraId="46DD2372" w14:textId="2E5AF1E4" w:rsidR="00CF6378" w:rsidRPr="005D7943" w:rsidRDefault="00B513D9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36E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Deadline is 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May 22</w:t>
      </w:r>
      <w:r w:rsidR="00430E4F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309 Cleveland </w:t>
      </w:r>
      <w:r w:rsidR="00181ECF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Avenue</w:t>
      </w:r>
      <w:r w:rsid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Suite 100</w:t>
      </w:r>
    </w:p>
    <w:p w14:paraId="40F9A7CE" w14:textId="4CF81FA7" w:rsidR="00904EE3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25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Fairmont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WV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26554</w:t>
      </w:r>
      <w:r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6411088F" w14:textId="682FF027" w:rsidR="00181ECF" w:rsidRPr="00181ECF" w:rsidRDefault="00181ECF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="0052548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</w:p>
    <w:p w14:paraId="5A96763F" w14:textId="77777777" w:rsidR="00316AD8" w:rsidRPr="00181ECF" w:rsidRDefault="00316AD8" w:rsidP="00CF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2C60C1F" w14:textId="4374E47D" w:rsidR="00CF6378" w:rsidRPr="00316AD8" w:rsidRDefault="00C5113A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229E6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 w:rsidR="00316AD8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29E6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>week classes for leadership training and lay servant academy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still relatively new in the district - </w:t>
      </w:r>
      <w:r w:rsidR="006229E6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help and patience will be greatly appreciated.  </w:t>
      </w:r>
      <w:r w:rsidR="00CF6378" w:rsidRPr="0031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wear casual and comfortable clothing.  </w:t>
      </w:r>
    </w:p>
    <w:p w14:paraId="57112630" w14:textId="6236929B" w:rsid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FD8E9B" w14:textId="5754BD07" w:rsidR="0045773C" w:rsidRPr="00FA0B5E" w:rsidRDefault="0045773C" w:rsidP="00CF63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05ACA4D" w14:textId="12363133" w:rsidR="00BD1BC5" w:rsidRDefault="00BD1BC5" w:rsidP="009B7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B17D8" w14:textId="2E539701" w:rsidR="00BD1BC5" w:rsidRPr="00722C6D" w:rsidRDefault="00242628" w:rsidP="00C530AB">
      <w:pPr>
        <w:spacing w:after="0" w:line="240" w:lineRule="auto"/>
        <w:rPr>
          <w:rFonts w:ascii="Arial Black" w:eastAsia="Times New Roman" w:hAnsi="Arial Black" w:cs="Times New Roman"/>
          <w:color w:val="000000"/>
        </w:rPr>
      </w:pPr>
      <w:r w:rsidRPr="00722C6D">
        <w:rPr>
          <w:rFonts w:ascii="Arial Black" w:eastAsia="Times New Roman" w:hAnsi="Arial Black" w:cs="Times New Roman"/>
          <w:color w:val="000000"/>
        </w:rPr>
        <w:t>Spiritual Gifts Advanced Course</w:t>
      </w:r>
      <w:proofErr w:type="gramStart"/>
      <w:r w:rsidR="00525483" w:rsidRPr="00722C6D">
        <w:rPr>
          <w:rFonts w:ascii="Arial Black" w:eastAsia="Times New Roman" w:hAnsi="Arial Black" w:cs="Times New Roman"/>
          <w:color w:val="000000"/>
        </w:rPr>
        <w:tab/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  5</w:t>
      </w:r>
      <w:proofErr w:type="gramEnd"/>
      <w:r w:rsidR="00BD1BC5" w:rsidRPr="00722C6D">
        <w:rPr>
          <w:rFonts w:ascii="Arial Black" w:eastAsia="Times New Roman" w:hAnsi="Arial Black" w:cs="Times New Roman"/>
          <w:color w:val="000000"/>
        </w:rPr>
        <w:t xml:space="preserve"> week course: </w:t>
      </w:r>
      <w:r w:rsidRPr="00722C6D">
        <w:rPr>
          <w:rFonts w:ascii="Arial Black" w:eastAsia="Times New Roman" w:hAnsi="Arial Black" w:cs="Times New Roman"/>
          <w:color w:val="000000"/>
        </w:rPr>
        <w:t>May 31</w:t>
      </w:r>
      <w:r w:rsidR="00525483" w:rsidRPr="00722C6D">
        <w:rPr>
          <w:rFonts w:ascii="Arial Black" w:eastAsia="Times New Roman" w:hAnsi="Arial Black" w:cs="Times New Roman"/>
          <w:color w:val="000000"/>
        </w:rPr>
        <w:t xml:space="preserve"> </w:t>
      </w:r>
      <w:r w:rsidR="00BD1BC5" w:rsidRPr="00722C6D">
        <w:rPr>
          <w:rFonts w:ascii="Arial Black" w:eastAsia="Times New Roman" w:hAnsi="Arial Black" w:cs="Times New Roman"/>
          <w:color w:val="000000"/>
        </w:rPr>
        <w:t xml:space="preserve">– </w:t>
      </w:r>
      <w:r w:rsidR="00525483" w:rsidRPr="00722C6D">
        <w:rPr>
          <w:rFonts w:ascii="Arial Black" w:eastAsia="Times New Roman" w:hAnsi="Arial Black" w:cs="Times New Roman"/>
          <w:color w:val="000000"/>
        </w:rPr>
        <w:t>Ju</w:t>
      </w:r>
      <w:r w:rsidRPr="00722C6D">
        <w:rPr>
          <w:rFonts w:ascii="Arial Black" w:eastAsia="Times New Roman" w:hAnsi="Arial Black" w:cs="Times New Roman"/>
          <w:color w:val="000000"/>
        </w:rPr>
        <w:t>ne 28</w:t>
      </w:r>
      <w:r w:rsidR="00BD1BC5" w:rsidRPr="00722C6D">
        <w:rPr>
          <w:rFonts w:ascii="Arial Black" w:eastAsia="Times New Roman" w:hAnsi="Arial Black" w:cs="Times New Roman"/>
          <w:color w:val="000000"/>
        </w:rPr>
        <w:t>, 2020 (</w:t>
      </w:r>
      <w:r w:rsidR="00722C6D">
        <w:rPr>
          <w:rFonts w:ascii="Arial Black" w:eastAsia="Times New Roman" w:hAnsi="Arial Black" w:cs="Times New Roman"/>
          <w:color w:val="000000"/>
        </w:rPr>
        <w:t>David Hall</w:t>
      </w:r>
      <w:r w:rsidR="00BD1BC5" w:rsidRPr="00722C6D">
        <w:rPr>
          <w:rFonts w:ascii="Arial Black" w:eastAsia="Times New Roman" w:hAnsi="Arial Black" w:cs="Times New Roman"/>
          <w:color w:val="000000"/>
        </w:rPr>
        <w:t>)</w:t>
      </w:r>
    </w:p>
    <w:p w14:paraId="3D9F50B9" w14:textId="5B4A21FE" w:rsidR="00BD1BC5" w:rsidRDefault="00BD1BC5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</w:p>
    <w:p w14:paraId="25D94C0C" w14:textId="27CEA511" w:rsidR="005335B3" w:rsidRPr="00CF6378" w:rsidRDefault="005335B3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CF6378">
        <w:rPr>
          <w:rFonts w:ascii="Arial Black" w:eastAsia="Times New Roman" w:hAnsi="Arial Black" w:cs="Times New Roman"/>
          <w:color w:val="000000"/>
          <w:sz w:val="24"/>
          <w:szCs w:val="24"/>
        </w:rPr>
        <w:t>PLEASE PRINT</w:t>
      </w:r>
    </w:p>
    <w:p w14:paraId="1C471E1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9EE88" w14:textId="6F17D781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820CE9D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DA35CF0" w14:textId="79AD5438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Mailing address: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F313F5A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82334" w14:textId="628319F5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BD1B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Zip: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4B74FC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0D39B0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telephone: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0EF06D9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CE6B29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church: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Pastor: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95DF2CB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6A8CE01" w14:textId="6FEFB30C" w:rsidR="00194B41" w:rsidRDefault="00194B41" w:rsidP="0019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3A">
        <w:rPr>
          <w:rFonts w:ascii="Times New Roman" w:eastAsia="Times New Roman" w:hAnsi="Times New Roman" w:cs="Times New Roman"/>
          <w:sz w:val="32"/>
          <w:szCs w:val="32"/>
        </w:rPr>
        <w:sym w:font="Wingdings 2" w:char="F02A"/>
      </w:r>
      <w:r w:rsidRPr="00B31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 ordered my copy of “</w:t>
      </w:r>
      <w:r w:rsidR="00722C6D">
        <w:rPr>
          <w:rFonts w:ascii="Times New Roman" w:eastAsia="Times New Roman" w:hAnsi="Times New Roman" w:cs="Times New Roman"/>
          <w:sz w:val="24"/>
          <w:szCs w:val="24"/>
        </w:rPr>
        <w:t>Rediscovering Our Spiritual Gifts</w:t>
      </w:r>
      <w:r w:rsidR="00241F4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C6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22C6D" w:rsidRPr="00FA0B5E">
        <w:rPr>
          <w:rFonts w:ascii="Times New Roman" w:eastAsia="Times New Roman" w:hAnsi="Times New Roman" w:cs="Times New Roman"/>
          <w:b/>
          <w:bCs/>
          <w:sz w:val="24"/>
          <w:szCs w:val="24"/>
        </w:rPr>
        <w:t>Charles V. Bryant</w:t>
      </w:r>
    </w:p>
    <w:p w14:paraId="0356FC20" w14:textId="59B4C0D4" w:rsidR="00F561FE" w:rsidRDefault="00F561FE" w:rsidP="00F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02A8A" w14:textId="493A447F" w:rsidR="005335B3" w:rsidRDefault="005335B3" w:rsidP="005335B3">
      <w:pPr>
        <w:tabs>
          <w:tab w:val="left" w:pos="9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CCDFA0" w14:textId="77777777" w:rsidR="005335B3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 of Study (Check one only)</w:t>
      </w:r>
    </w:p>
    <w:p w14:paraId="27BA0186" w14:textId="1C92B659" w:rsidR="005335B3" w:rsidRPr="009B7FAF" w:rsidRDefault="005335B3" w:rsidP="009B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Self-Improvement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Servant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Speaker</w:t>
      </w:r>
    </w:p>
    <w:sectPr w:rsidR="005335B3" w:rsidRPr="009B7FAF" w:rsidSect="00181ECF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78"/>
    <w:rsid w:val="00045FB0"/>
    <w:rsid w:val="0006252C"/>
    <w:rsid w:val="000678E2"/>
    <w:rsid w:val="000A3C61"/>
    <w:rsid w:val="000F77F0"/>
    <w:rsid w:val="0010031A"/>
    <w:rsid w:val="0010053B"/>
    <w:rsid w:val="00146D53"/>
    <w:rsid w:val="0016289C"/>
    <w:rsid w:val="00181ECF"/>
    <w:rsid w:val="00194B41"/>
    <w:rsid w:val="001F62E9"/>
    <w:rsid w:val="002071BA"/>
    <w:rsid w:val="00221269"/>
    <w:rsid w:val="00241F45"/>
    <w:rsid w:val="00242628"/>
    <w:rsid w:val="002B35D2"/>
    <w:rsid w:val="002C3791"/>
    <w:rsid w:val="002F473A"/>
    <w:rsid w:val="00316AD8"/>
    <w:rsid w:val="00362390"/>
    <w:rsid w:val="003A73B1"/>
    <w:rsid w:val="003D20DF"/>
    <w:rsid w:val="003D4D54"/>
    <w:rsid w:val="003E013D"/>
    <w:rsid w:val="003F6EA6"/>
    <w:rsid w:val="004051FF"/>
    <w:rsid w:val="00423B06"/>
    <w:rsid w:val="00430E4F"/>
    <w:rsid w:val="0045773C"/>
    <w:rsid w:val="00461F66"/>
    <w:rsid w:val="00483001"/>
    <w:rsid w:val="004969C8"/>
    <w:rsid w:val="004F2D29"/>
    <w:rsid w:val="005055A6"/>
    <w:rsid w:val="00525483"/>
    <w:rsid w:val="005335B3"/>
    <w:rsid w:val="005471DF"/>
    <w:rsid w:val="00574FC9"/>
    <w:rsid w:val="005A30BE"/>
    <w:rsid w:val="005D7943"/>
    <w:rsid w:val="005E0540"/>
    <w:rsid w:val="00602228"/>
    <w:rsid w:val="006229E6"/>
    <w:rsid w:val="00661DA7"/>
    <w:rsid w:val="006B65A2"/>
    <w:rsid w:val="0072057A"/>
    <w:rsid w:val="00722C6D"/>
    <w:rsid w:val="007556CA"/>
    <w:rsid w:val="00763DD6"/>
    <w:rsid w:val="007F2DA7"/>
    <w:rsid w:val="00811C7C"/>
    <w:rsid w:val="00812325"/>
    <w:rsid w:val="0082572B"/>
    <w:rsid w:val="00836EA9"/>
    <w:rsid w:val="008E40AA"/>
    <w:rsid w:val="008F478D"/>
    <w:rsid w:val="00904EE3"/>
    <w:rsid w:val="0099011C"/>
    <w:rsid w:val="009A438C"/>
    <w:rsid w:val="009B7BB0"/>
    <w:rsid w:val="009B7FAF"/>
    <w:rsid w:val="00A251B0"/>
    <w:rsid w:val="00A35D5C"/>
    <w:rsid w:val="00A37D75"/>
    <w:rsid w:val="00AC61F1"/>
    <w:rsid w:val="00AD70B1"/>
    <w:rsid w:val="00AE3BBE"/>
    <w:rsid w:val="00AF59E9"/>
    <w:rsid w:val="00B4648B"/>
    <w:rsid w:val="00B507A4"/>
    <w:rsid w:val="00B513D9"/>
    <w:rsid w:val="00B621CD"/>
    <w:rsid w:val="00B71ABD"/>
    <w:rsid w:val="00B81412"/>
    <w:rsid w:val="00BA00F3"/>
    <w:rsid w:val="00BD1BC5"/>
    <w:rsid w:val="00BF41B7"/>
    <w:rsid w:val="00C071E9"/>
    <w:rsid w:val="00C5113A"/>
    <w:rsid w:val="00C530AB"/>
    <w:rsid w:val="00C64C32"/>
    <w:rsid w:val="00C672BE"/>
    <w:rsid w:val="00C75AAC"/>
    <w:rsid w:val="00C90F2E"/>
    <w:rsid w:val="00CF17B5"/>
    <w:rsid w:val="00CF6378"/>
    <w:rsid w:val="00D762EA"/>
    <w:rsid w:val="00E12F4C"/>
    <w:rsid w:val="00E1592E"/>
    <w:rsid w:val="00E27041"/>
    <w:rsid w:val="00EA1E73"/>
    <w:rsid w:val="00EE35BC"/>
    <w:rsid w:val="00F364C9"/>
    <w:rsid w:val="00F37D16"/>
    <w:rsid w:val="00F561FE"/>
    <w:rsid w:val="00F67AA0"/>
    <w:rsid w:val="00FA0B5E"/>
    <w:rsid w:val="00FA71C1"/>
    <w:rsid w:val="00FB3018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C56B"/>
  <w15:chartTrackingRefBased/>
  <w15:docId w15:val="{2B3BB7DF-226F-463C-B3D7-82B00B5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0" ma:contentTypeDescription="Create a new document." ma:contentTypeScope="" ma:versionID="cf1baf738d3713a247a7f0ff946fcbe4">
  <xsd:schema xmlns:xsd="http://www.w3.org/2001/XMLSchema" xmlns:xs="http://www.w3.org/2001/XMLSchema" xmlns:p="http://schemas.microsoft.com/office/2006/metadata/properties" xmlns:ns2="f1144963-9c40-4ec0-8fd5-df38c9041d81" targetNamespace="http://schemas.microsoft.com/office/2006/metadata/properties" ma:root="true" ma:fieldsID="a23bbd595343f88f3948180472e7c126" ns2:_="">
    <xsd:import namespace="f1144963-9c40-4ec0-8fd5-df38c904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8F25B-A97D-4F64-90BD-A48CDFAE4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446C0-56C9-4E74-AC8D-9BC48A494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70636-DEE5-445F-B4C4-995172412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4963-9c40-4ec0-8fd5-df38c904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Rshaffer</dc:creator>
  <cp:keywords/>
  <dc:description/>
  <cp:lastModifiedBy>Karen Thaxton</cp:lastModifiedBy>
  <cp:revision>2</cp:revision>
  <cp:lastPrinted>2019-12-04T18:36:00Z</cp:lastPrinted>
  <dcterms:created xsi:type="dcterms:W3CDTF">2020-05-12T14:53:00Z</dcterms:created>
  <dcterms:modified xsi:type="dcterms:W3CDTF">2020-05-12T14:53:00Z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0x01010058E1324E9C604A4191CCEF127A7C863C</vt:lpwstr>
  </property>
</Properties>
</file>