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9E85" w14:textId="77C653BC" w:rsidR="004A191A" w:rsidRDefault="004A191A" w:rsidP="004A191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4A191A">
        <w:rPr>
          <w:sz w:val="28"/>
          <w:szCs w:val="28"/>
        </w:rPr>
        <w:t>WEST VIRGINIA ANNUAL CONFERENCE</w:t>
      </w:r>
    </w:p>
    <w:p w14:paraId="0E873A07" w14:textId="4E361EC4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</w:p>
    <w:p w14:paraId="0D47318E" w14:textId="101CAFC8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UNITED METHODIST CHURCH</w:t>
      </w:r>
    </w:p>
    <w:p w14:paraId="37904E91" w14:textId="2185925D" w:rsidR="004A191A" w:rsidRDefault="004A191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Application for 20</w:t>
      </w:r>
      <w:r w:rsidR="00F1463F">
        <w:rPr>
          <w:sz w:val="28"/>
          <w:szCs w:val="28"/>
        </w:rPr>
        <w:t>20</w:t>
      </w:r>
      <w:r>
        <w:rPr>
          <w:sz w:val="28"/>
          <w:szCs w:val="28"/>
        </w:rPr>
        <w:t xml:space="preserve"> Hunger Project Funds</w:t>
      </w:r>
    </w:p>
    <w:p w14:paraId="1C4CB189" w14:textId="4D0860CC" w:rsidR="00C201EA" w:rsidRDefault="00C201EA" w:rsidP="004A19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(PLEASE PRINT)</w:t>
      </w:r>
    </w:p>
    <w:p w14:paraId="5D760493" w14:textId="139A56E5" w:rsidR="00F1463F" w:rsidRDefault="00F1463F" w:rsidP="004A191A">
      <w:pPr>
        <w:pStyle w:val="NoSpacing"/>
        <w:jc w:val="center"/>
        <w:rPr>
          <w:sz w:val="28"/>
          <w:szCs w:val="28"/>
        </w:rPr>
      </w:pPr>
    </w:p>
    <w:p w14:paraId="23043A5A" w14:textId="77777777" w:rsidR="00F1463F" w:rsidRDefault="00F1463F" w:rsidP="004A191A">
      <w:pPr>
        <w:pStyle w:val="NoSpacing"/>
        <w:jc w:val="center"/>
        <w:rPr>
          <w:sz w:val="28"/>
          <w:szCs w:val="28"/>
        </w:rPr>
      </w:pPr>
    </w:p>
    <w:p w14:paraId="1A09BDC9" w14:textId="25F79AD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PROJECT ___________________________________________________</w:t>
      </w:r>
    </w:p>
    <w:p w14:paraId="26FBE467" w14:textId="28760309" w:rsidR="004A191A" w:rsidRDefault="004A191A" w:rsidP="004A191A">
      <w:pPr>
        <w:pStyle w:val="NoSpacing"/>
        <w:rPr>
          <w:sz w:val="28"/>
          <w:szCs w:val="28"/>
        </w:rPr>
      </w:pPr>
    </w:p>
    <w:p w14:paraId="525F2BE9" w14:textId="01483CA9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PROJECT DIRECTOR (Contact Person) ____________________________</w:t>
      </w:r>
    </w:p>
    <w:p w14:paraId="4B4BD019" w14:textId="367B2B78" w:rsidR="004A191A" w:rsidRDefault="004A191A" w:rsidP="004A191A">
      <w:pPr>
        <w:pStyle w:val="NoSpacing"/>
        <w:rPr>
          <w:sz w:val="28"/>
          <w:szCs w:val="28"/>
        </w:rPr>
      </w:pPr>
    </w:p>
    <w:p w14:paraId="2E3F7E79" w14:textId="0672859A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OF PROJECT ________________________________________________</w:t>
      </w:r>
    </w:p>
    <w:p w14:paraId="727C113A" w14:textId="4B084D16" w:rsidR="004A191A" w:rsidRDefault="00FC1AD6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(Street or PO Box)</w:t>
      </w:r>
    </w:p>
    <w:p w14:paraId="5177C051" w14:textId="69E8EBF5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7B101AD" w14:textId="48789DD6" w:rsidR="004A191A" w:rsidRDefault="00FC1AD6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City)   </w:t>
      </w:r>
      <w:proofErr w:type="gramEnd"/>
      <w:r>
        <w:rPr>
          <w:sz w:val="28"/>
          <w:szCs w:val="28"/>
        </w:rPr>
        <w:t xml:space="preserve">                                                                          (State)                 (Zip)</w:t>
      </w:r>
    </w:p>
    <w:p w14:paraId="364C7AF3" w14:textId="77777777" w:rsidR="00C201EA" w:rsidRDefault="00C201EA" w:rsidP="004A191A">
      <w:pPr>
        <w:pStyle w:val="NoSpacing"/>
        <w:rPr>
          <w:sz w:val="28"/>
          <w:szCs w:val="28"/>
        </w:rPr>
      </w:pPr>
    </w:p>
    <w:p w14:paraId="08D03FDE" w14:textId="55764BF3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  ) __________________________________</w:t>
      </w:r>
    </w:p>
    <w:p w14:paraId="7C809C93" w14:textId="6D03AC7C" w:rsidR="00F1463F" w:rsidRDefault="00F1463F" w:rsidP="004A191A">
      <w:pPr>
        <w:pStyle w:val="NoSpacing"/>
        <w:rPr>
          <w:sz w:val="28"/>
          <w:szCs w:val="28"/>
        </w:rPr>
      </w:pPr>
    </w:p>
    <w:p w14:paraId="40FCFF44" w14:textId="1FAD665B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</w:t>
      </w:r>
    </w:p>
    <w:p w14:paraId="18AE4AF4" w14:textId="717E383F" w:rsidR="004A191A" w:rsidRDefault="004A191A" w:rsidP="004A191A">
      <w:pPr>
        <w:pStyle w:val="NoSpacing"/>
        <w:rPr>
          <w:sz w:val="28"/>
          <w:szCs w:val="28"/>
        </w:rPr>
      </w:pPr>
    </w:p>
    <w:p w14:paraId="5166A613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UNITED METHODIST CHURCH or UNITED METHODIST PASTOR THIS PROJECT IS AFFILIATED. </w:t>
      </w:r>
    </w:p>
    <w:p w14:paraId="73A96D28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 Phone _______________________</w:t>
      </w:r>
    </w:p>
    <w:p w14:paraId="7AEF7CDE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7A5FB48D" w14:textId="77777777" w:rsidR="004A191A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DISTRICT WITHIN WV ANNUAL CONFERENCE OF THE UMC __________________</w:t>
      </w:r>
    </w:p>
    <w:p w14:paraId="0DB9D7A5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6A7C978C" w14:textId="77777777" w:rsidR="004A191A" w:rsidRDefault="004A191A" w:rsidP="004A191A">
      <w:pPr>
        <w:pStyle w:val="NoSpacing"/>
        <w:rPr>
          <w:sz w:val="28"/>
          <w:szCs w:val="28"/>
        </w:rPr>
      </w:pPr>
    </w:p>
    <w:p w14:paraId="169A8C8C" w14:textId="77777777" w:rsidR="00F1463F" w:rsidRDefault="004A191A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ADDRESS where check will be sent</w:t>
      </w:r>
      <w:r w:rsidR="00F1463F">
        <w:rPr>
          <w:sz w:val="28"/>
          <w:szCs w:val="28"/>
        </w:rPr>
        <w:t>:</w:t>
      </w:r>
    </w:p>
    <w:p w14:paraId="43147475" w14:textId="77777777" w:rsidR="00F1463F" w:rsidRDefault="00F1463F" w:rsidP="004A191A">
      <w:pPr>
        <w:pStyle w:val="NoSpacing"/>
        <w:rPr>
          <w:sz w:val="28"/>
          <w:szCs w:val="28"/>
        </w:rPr>
      </w:pPr>
    </w:p>
    <w:p w14:paraId="59B88CBE" w14:textId="77777777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44B21703" w14:textId="77777777" w:rsidR="00F1463F" w:rsidRDefault="00F1463F" w:rsidP="004A191A">
      <w:pPr>
        <w:pStyle w:val="NoSpacing"/>
        <w:rPr>
          <w:sz w:val="28"/>
          <w:szCs w:val="28"/>
        </w:rPr>
      </w:pPr>
    </w:p>
    <w:p w14:paraId="1240BF47" w14:textId="743F5A25" w:rsidR="004A191A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4A191A">
        <w:rPr>
          <w:sz w:val="28"/>
          <w:szCs w:val="28"/>
        </w:rPr>
        <w:t xml:space="preserve"> </w:t>
      </w:r>
    </w:p>
    <w:p w14:paraId="3D723A46" w14:textId="62325A95" w:rsidR="00F1463F" w:rsidRDefault="00F1463F" w:rsidP="004A191A">
      <w:pPr>
        <w:pStyle w:val="NoSpacing"/>
        <w:rPr>
          <w:sz w:val="28"/>
          <w:szCs w:val="28"/>
        </w:rPr>
      </w:pPr>
    </w:p>
    <w:p w14:paraId="40C9E716" w14:textId="4B96332E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questions on next page MUST accompany this request application. If you leave questions unanswered, you will not be considered for the Hunger Grant in 2020.  </w:t>
      </w:r>
    </w:p>
    <w:p w14:paraId="5C363C8F" w14:textId="27BE136A" w:rsidR="00F1463F" w:rsidRDefault="00F1463F" w:rsidP="004A191A">
      <w:pPr>
        <w:pStyle w:val="NoSpacing"/>
        <w:rPr>
          <w:sz w:val="28"/>
          <w:szCs w:val="28"/>
        </w:rPr>
      </w:pPr>
    </w:p>
    <w:p w14:paraId="41FB9EB4" w14:textId="6D042705" w:rsidR="00F1463F" w:rsidRDefault="00F1463F" w:rsidP="004A191A">
      <w:pPr>
        <w:pStyle w:val="NoSpacing"/>
        <w:rPr>
          <w:sz w:val="28"/>
          <w:szCs w:val="28"/>
        </w:rPr>
      </w:pPr>
    </w:p>
    <w:p w14:paraId="5359DD88" w14:textId="568A9A8C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GIVE A BRIEF DESCRIPTION OF THIS PROJECT. BE SPECIFIC. (Type of assistance, who do you serve etc.)</w:t>
      </w:r>
    </w:p>
    <w:p w14:paraId="1E57DB02" w14:textId="2B798FA7" w:rsidR="00F1463F" w:rsidRDefault="00F1463F" w:rsidP="004A191A">
      <w:pPr>
        <w:pStyle w:val="NoSpacing"/>
        <w:rPr>
          <w:sz w:val="28"/>
          <w:szCs w:val="28"/>
        </w:rPr>
      </w:pPr>
    </w:p>
    <w:p w14:paraId="7188CEC9" w14:textId="2871DC0C" w:rsidR="00F1463F" w:rsidRDefault="00F1463F" w:rsidP="004A191A">
      <w:pPr>
        <w:pStyle w:val="NoSpacing"/>
        <w:rPr>
          <w:sz w:val="28"/>
          <w:szCs w:val="28"/>
        </w:rPr>
      </w:pPr>
    </w:p>
    <w:p w14:paraId="331388E9" w14:textId="0F78103D" w:rsidR="00F1463F" w:rsidRDefault="00F1463F" w:rsidP="004A191A">
      <w:pPr>
        <w:pStyle w:val="NoSpacing"/>
        <w:rPr>
          <w:sz w:val="28"/>
          <w:szCs w:val="28"/>
        </w:rPr>
      </w:pPr>
    </w:p>
    <w:p w14:paraId="0C13B37A" w14:textId="6AD91573" w:rsidR="00F1463F" w:rsidRDefault="00F1463F" w:rsidP="004A191A">
      <w:pPr>
        <w:pStyle w:val="NoSpacing"/>
        <w:rPr>
          <w:sz w:val="28"/>
          <w:szCs w:val="28"/>
        </w:rPr>
      </w:pPr>
    </w:p>
    <w:p w14:paraId="2518DD95" w14:textId="45F959E5" w:rsidR="00F1463F" w:rsidRDefault="00F1463F" w:rsidP="004A191A">
      <w:pPr>
        <w:pStyle w:val="NoSpacing"/>
        <w:rPr>
          <w:sz w:val="28"/>
          <w:szCs w:val="28"/>
        </w:rPr>
      </w:pPr>
    </w:p>
    <w:p w14:paraId="09FA8BF3" w14:textId="0908C944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RECEIVE THE HUNGER GRANT, HOW WILL YOU USE THE MONEY?</w:t>
      </w:r>
    </w:p>
    <w:p w14:paraId="311DDA45" w14:textId="614B551E" w:rsidR="00F1463F" w:rsidRDefault="00F1463F" w:rsidP="004A191A">
      <w:pPr>
        <w:pStyle w:val="NoSpacing"/>
        <w:rPr>
          <w:sz w:val="28"/>
          <w:szCs w:val="28"/>
        </w:rPr>
      </w:pPr>
    </w:p>
    <w:p w14:paraId="220D47C0" w14:textId="72866125" w:rsidR="00F1463F" w:rsidRDefault="00F1463F" w:rsidP="004A191A">
      <w:pPr>
        <w:pStyle w:val="NoSpacing"/>
        <w:rPr>
          <w:sz w:val="28"/>
          <w:szCs w:val="28"/>
        </w:rPr>
      </w:pPr>
    </w:p>
    <w:p w14:paraId="2849C4D3" w14:textId="31109A36" w:rsidR="00F1463F" w:rsidRDefault="00F1463F" w:rsidP="004A191A">
      <w:pPr>
        <w:pStyle w:val="NoSpacing"/>
        <w:rPr>
          <w:sz w:val="28"/>
          <w:szCs w:val="28"/>
        </w:rPr>
      </w:pPr>
    </w:p>
    <w:p w14:paraId="42A4687B" w14:textId="6108AAD5" w:rsidR="00F1463F" w:rsidRDefault="00F1463F" w:rsidP="004A19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WAS THE TOTAL AMOUNT FOR EXPENDITURES (actual money spent) IN YOUR </w:t>
      </w:r>
      <w:r>
        <w:rPr>
          <w:b/>
          <w:bCs/>
          <w:sz w:val="28"/>
          <w:szCs w:val="28"/>
        </w:rPr>
        <w:t xml:space="preserve">2019 </w:t>
      </w:r>
      <w:r>
        <w:rPr>
          <w:sz w:val="28"/>
          <w:szCs w:val="28"/>
        </w:rPr>
        <w:t>BUDGET? ______________________________________________</w:t>
      </w:r>
    </w:p>
    <w:p w14:paraId="248E8546" w14:textId="0A9B8462" w:rsidR="00F1463F" w:rsidRDefault="00F1463F" w:rsidP="004A191A">
      <w:pPr>
        <w:pStyle w:val="NoSpacing"/>
        <w:rPr>
          <w:sz w:val="28"/>
          <w:szCs w:val="28"/>
        </w:rPr>
      </w:pPr>
    </w:p>
    <w:p w14:paraId="0B324EB0" w14:textId="55972613" w:rsidR="00F1463F" w:rsidRPr="005D62D2" w:rsidRDefault="00F1463F" w:rsidP="005D62D2">
      <w:pPr>
        <w:pStyle w:val="NoSpacing"/>
        <w:ind w:left="720"/>
        <w:rPr>
          <w:sz w:val="24"/>
          <w:szCs w:val="24"/>
        </w:rPr>
      </w:pPr>
      <w:r w:rsidRPr="005D62D2">
        <w:rPr>
          <w:sz w:val="24"/>
          <w:szCs w:val="24"/>
        </w:rPr>
        <w:t>To affirm this amount, please send a financial statement of this project which shows both actual income (money you received) and expenditures (money you spent) for the 2019 year</w:t>
      </w:r>
      <w:r w:rsidR="00D466CA">
        <w:rPr>
          <w:sz w:val="24"/>
          <w:szCs w:val="24"/>
        </w:rPr>
        <w:t>.</w:t>
      </w:r>
    </w:p>
    <w:p w14:paraId="76314FFC" w14:textId="018BE533" w:rsidR="005D62D2" w:rsidRDefault="005D62D2" w:rsidP="005D62D2">
      <w:pPr>
        <w:pStyle w:val="NoSpacing"/>
        <w:ind w:left="720"/>
        <w:rPr>
          <w:sz w:val="24"/>
          <w:szCs w:val="24"/>
        </w:rPr>
      </w:pPr>
      <w:r w:rsidRPr="005D62D2">
        <w:rPr>
          <w:sz w:val="24"/>
          <w:szCs w:val="24"/>
        </w:rPr>
        <w:t>According to the Conference guidelines, an application without a 2019 financial statement cannot be considered. (</w:t>
      </w:r>
      <w:r w:rsidRPr="005D62D2">
        <w:rPr>
          <w:i/>
          <w:iCs/>
          <w:sz w:val="24"/>
          <w:szCs w:val="24"/>
        </w:rPr>
        <w:t xml:space="preserve">If you are not sure what we are looking for, please contact Joy Hicks at 304-532-0120 </w:t>
      </w:r>
      <w:r w:rsidRPr="005D62D2">
        <w:rPr>
          <w:b/>
          <w:bCs/>
          <w:i/>
          <w:iCs/>
          <w:sz w:val="24"/>
          <w:szCs w:val="24"/>
        </w:rPr>
        <w:t>BEFORE</w:t>
      </w:r>
      <w:r w:rsidRPr="005D62D2">
        <w:rPr>
          <w:i/>
          <w:iCs/>
          <w:sz w:val="24"/>
          <w:szCs w:val="24"/>
        </w:rPr>
        <w:t xml:space="preserve"> submitting your application. It will be too late afterwards.) </w:t>
      </w:r>
      <w:r w:rsidRPr="005D62D2">
        <w:rPr>
          <w:sz w:val="24"/>
          <w:szCs w:val="24"/>
        </w:rPr>
        <w:t xml:space="preserve">Please do not send bank statements, since they do not inform us where the money was sent or where the money came from. </w:t>
      </w:r>
    </w:p>
    <w:p w14:paraId="6EE4894D" w14:textId="77777777" w:rsidR="00D466CA" w:rsidRDefault="00D466CA" w:rsidP="005D62D2">
      <w:pPr>
        <w:pStyle w:val="NoSpacing"/>
        <w:ind w:left="720"/>
        <w:rPr>
          <w:sz w:val="24"/>
          <w:szCs w:val="24"/>
        </w:rPr>
      </w:pPr>
    </w:p>
    <w:p w14:paraId="6C50E4AC" w14:textId="7F8DE4B5" w:rsidR="00D466CA" w:rsidRPr="00D466CA" w:rsidRDefault="00D466CA" w:rsidP="00D466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RECEIVE THE WV HUNGER GRANT IN 2019? ______________</w:t>
      </w:r>
    </w:p>
    <w:p w14:paraId="3F03E172" w14:textId="12ECB912" w:rsidR="005D62D2" w:rsidRDefault="005D62D2" w:rsidP="005D62D2">
      <w:pPr>
        <w:pStyle w:val="NoSpacing"/>
        <w:rPr>
          <w:sz w:val="24"/>
          <w:szCs w:val="24"/>
        </w:rPr>
      </w:pPr>
    </w:p>
    <w:p w14:paraId="1E84952C" w14:textId="5F5B8436" w:rsidR="005D62D2" w:rsidRDefault="005D62D2" w:rsidP="005D62D2">
      <w:pPr>
        <w:pStyle w:val="NoSpacing"/>
        <w:rPr>
          <w:sz w:val="24"/>
          <w:szCs w:val="24"/>
        </w:rPr>
      </w:pPr>
    </w:p>
    <w:p w14:paraId="54EBF38B" w14:textId="497D6037" w:rsidR="005D62D2" w:rsidRDefault="005D62D2" w:rsidP="005D62D2">
      <w:pPr>
        <w:pStyle w:val="NoSpacing"/>
        <w:jc w:val="center"/>
        <w:rPr>
          <w:b/>
          <w:bCs/>
          <w:sz w:val="24"/>
          <w:szCs w:val="24"/>
        </w:rPr>
      </w:pPr>
      <w:r w:rsidRPr="0058098E">
        <w:rPr>
          <w:b/>
          <w:bCs/>
          <w:sz w:val="24"/>
          <w:szCs w:val="24"/>
        </w:rPr>
        <w:t>APPLICATION DEADLINE IS FEBRUARY 1, 2020</w:t>
      </w:r>
    </w:p>
    <w:p w14:paraId="69E0FD23" w14:textId="775C1BC7" w:rsidR="0058098E" w:rsidRDefault="0058098E" w:rsidP="005D62D2">
      <w:pPr>
        <w:pStyle w:val="NoSpacing"/>
        <w:jc w:val="center"/>
        <w:rPr>
          <w:b/>
          <w:bCs/>
          <w:sz w:val="24"/>
          <w:szCs w:val="24"/>
        </w:rPr>
      </w:pPr>
    </w:p>
    <w:p w14:paraId="23A288FF" w14:textId="22F297AC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REMINDER: A COMPLETE APPLICATION WILL HAVE:</w:t>
      </w:r>
    </w:p>
    <w:p w14:paraId="4FB15629" w14:textId="77777777" w:rsidR="0058098E" w:rsidRDefault="0058098E" w:rsidP="0058098E">
      <w:pPr>
        <w:pStyle w:val="NoSpacing"/>
        <w:rPr>
          <w:b/>
          <w:bCs/>
          <w:sz w:val="24"/>
          <w:szCs w:val="24"/>
        </w:rPr>
      </w:pPr>
    </w:p>
    <w:p w14:paraId="3B835851" w14:textId="614330F8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1 OF APPLICATION COMPLETED</w:t>
      </w:r>
    </w:p>
    <w:p w14:paraId="69BA7E45" w14:textId="39D834DA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PAGE COMPLETED. DO NOT LEAVE ANYTHING BLANK.</w:t>
      </w:r>
    </w:p>
    <w:p w14:paraId="367050FC" w14:textId="109D76A1" w:rsidR="0058098E" w:rsidRDefault="0058098E" w:rsidP="005809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STATEMENT FOR 2019.</w:t>
      </w:r>
    </w:p>
    <w:p w14:paraId="03DCB437" w14:textId="44FA5E86" w:rsidR="0058098E" w:rsidRDefault="0058098E" w:rsidP="0058098E">
      <w:pPr>
        <w:pStyle w:val="NoSpacing"/>
        <w:rPr>
          <w:b/>
          <w:bCs/>
          <w:sz w:val="24"/>
          <w:szCs w:val="24"/>
        </w:rPr>
      </w:pPr>
    </w:p>
    <w:p w14:paraId="54090B87" w14:textId="04712B78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</w:t>
      </w:r>
      <w:proofErr w:type="gramStart"/>
      <w:r>
        <w:rPr>
          <w:b/>
          <w:bCs/>
          <w:sz w:val="24"/>
          <w:szCs w:val="24"/>
        </w:rPr>
        <w:t>TO 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WV UNITED METHODIST HUNGER PROJECT</w:t>
      </w:r>
      <w:r>
        <w:rPr>
          <w:b/>
          <w:bCs/>
          <w:sz w:val="24"/>
          <w:szCs w:val="24"/>
        </w:rPr>
        <w:tab/>
      </w:r>
    </w:p>
    <w:p w14:paraId="6082E1D2" w14:textId="0E398CE7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C/O JOY HICKS</w:t>
      </w:r>
    </w:p>
    <w:p w14:paraId="50DF387B" w14:textId="448B13F1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350 KINGS ROAD</w:t>
      </w:r>
    </w:p>
    <w:p w14:paraId="2688DB18" w14:textId="5E5FF2A2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COTTAGEVILLE, WV 25239</w:t>
      </w:r>
    </w:p>
    <w:p w14:paraId="21EC0DE1" w14:textId="79CBC343" w:rsid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8B76260" w14:textId="19DA8A2E" w:rsidR="0058098E" w:rsidRPr="0058098E" w:rsidRDefault="0058098E" w:rsidP="005809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58098E" w:rsidRPr="0058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A6471"/>
    <w:multiLevelType w:val="hybridMultilevel"/>
    <w:tmpl w:val="C22230B6"/>
    <w:lvl w:ilvl="0" w:tplc="D942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1A"/>
    <w:rsid w:val="00167924"/>
    <w:rsid w:val="004A191A"/>
    <w:rsid w:val="004C793F"/>
    <w:rsid w:val="00562DD0"/>
    <w:rsid w:val="0058098E"/>
    <w:rsid w:val="00580A07"/>
    <w:rsid w:val="005D62D2"/>
    <w:rsid w:val="006B4586"/>
    <w:rsid w:val="00C201EA"/>
    <w:rsid w:val="00D466CA"/>
    <w:rsid w:val="00F1463F"/>
    <w:rsid w:val="00FC1AD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911B"/>
  <w15:chartTrackingRefBased/>
  <w15:docId w15:val="{CCE9A44F-2AD5-4EA9-9EB0-EA9561B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9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Hicks</dc:creator>
  <cp:keywords/>
  <dc:description/>
  <cp:lastModifiedBy>Microsoft Office User</cp:lastModifiedBy>
  <cp:revision>2</cp:revision>
  <cp:lastPrinted>2019-11-09T00:03:00Z</cp:lastPrinted>
  <dcterms:created xsi:type="dcterms:W3CDTF">2019-11-26T17:07:00Z</dcterms:created>
  <dcterms:modified xsi:type="dcterms:W3CDTF">2019-11-26T17:07:00Z</dcterms:modified>
</cp:coreProperties>
</file>