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11E7" w14:textId="77777777" w:rsidR="008B2383" w:rsidRDefault="008B2383" w:rsidP="008B2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OF LAY SERVANT</w:t>
      </w:r>
    </w:p>
    <w:p w14:paraId="063A11E8" w14:textId="77777777" w:rsidR="008B2383" w:rsidRDefault="008B2383" w:rsidP="008B2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A11E9" w14:textId="77777777" w:rsidR="008B2383" w:rsidRDefault="008B2383" w:rsidP="008B23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Instructions</w:t>
      </w:r>
    </w:p>
    <w:p w14:paraId="063A11EA" w14:textId="77777777" w:rsidR="008B2383" w:rsidRDefault="008B2383" w:rsidP="008B23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From Fred Kellerman, Director of WV Annual Conference Lay Servant Ministries</w:t>
      </w:r>
    </w:p>
    <w:p w14:paraId="063A11EB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63A11EC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14:paraId="063A11ED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know that many of you have had questions about how to fill out the Report to the Charge Conference which is required annually. When I looked at the form you received, I realized that some changes had to be made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 the form simpler and more appropriate to our WV Conference. </w:t>
      </w:r>
    </w:p>
    <w:p w14:paraId="063A11EE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Note the following:</w:t>
      </w:r>
    </w:p>
    <w:p w14:paraId="063A11EF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14:paraId="063A11F0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>
        <w:rPr>
          <w:rFonts w:ascii="Times New Roman" w:hAnsi="Times New Roman" w:cs="Times New Roman"/>
          <w:sz w:val="24"/>
          <w:szCs w:val="24"/>
        </w:rPr>
        <w:tab/>
        <w:t xml:space="preserve">Under the </w:t>
      </w:r>
      <w:r>
        <w:rPr>
          <w:rFonts w:ascii="Times New Roman" w:hAnsi="Times New Roman" w:cs="Times New Roman"/>
          <w:sz w:val="24"/>
          <w:szCs w:val="24"/>
          <w:u w:val="single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Lay Speaking program,</w:t>
      </w:r>
      <w:r w:rsidR="001025FE">
        <w:rPr>
          <w:rFonts w:ascii="Times New Roman" w:hAnsi="Times New Roman" w:cs="Times New Roman"/>
          <w:sz w:val="24"/>
          <w:szCs w:val="24"/>
        </w:rPr>
        <w:t xml:space="preserve"> (pre-2012)</w:t>
      </w:r>
      <w:r>
        <w:rPr>
          <w:rFonts w:ascii="Times New Roman" w:hAnsi="Times New Roman" w:cs="Times New Roman"/>
          <w:sz w:val="24"/>
          <w:szCs w:val="24"/>
        </w:rPr>
        <w:t xml:space="preserve"> if you were:</w:t>
      </w:r>
    </w:p>
    <w:p w14:paraId="063A11F1" w14:textId="74C1BA56" w:rsidR="008B2383" w:rsidRDefault="008B2383" w:rsidP="0046227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 a Lay Speaker, you are now a </w:t>
      </w:r>
      <w:r w:rsidR="00B9653B">
        <w:rPr>
          <w:rFonts w:ascii="Times New Roman" w:hAnsi="Times New Roman" w:cs="Times New Roman"/>
          <w:sz w:val="24"/>
          <w:szCs w:val="24"/>
        </w:rPr>
        <w:t>Certified</w:t>
      </w:r>
      <w:r>
        <w:rPr>
          <w:rFonts w:ascii="Times New Roman" w:hAnsi="Times New Roman" w:cs="Times New Roman"/>
          <w:sz w:val="24"/>
          <w:szCs w:val="24"/>
        </w:rPr>
        <w:t xml:space="preserve"> Lay Servant. Fill out the form</w:t>
      </w:r>
      <w:r w:rsidR="00ED7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accordingly. </w:t>
      </w:r>
      <w:r w:rsidRPr="00462276">
        <w:rPr>
          <w:rFonts w:ascii="Times New Roman" w:hAnsi="Times New Roman" w:cs="Times New Roman"/>
          <w:sz w:val="24"/>
          <w:szCs w:val="24"/>
          <w:highlight w:val="yellow"/>
        </w:rPr>
        <w:t>You must take the basic class at least every three years to maintain your status.</w:t>
      </w:r>
    </w:p>
    <w:p w14:paraId="063A11F2" w14:textId="47165B12" w:rsidR="008B2383" w:rsidRDefault="008B2383" w:rsidP="0046227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 if you were a Certified Lay Speaker, you are now a Certified Lay Servant and</w:t>
      </w:r>
      <w:r>
        <w:rPr>
          <w:rFonts w:ascii="Times New Roman" w:hAnsi="Times New Roman" w:cs="Times New Roman"/>
          <w:sz w:val="24"/>
          <w:szCs w:val="24"/>
        </w:rPr>
        <w:tab/>
        <w:t>you have the same qualifications and privileges as before. You must take an advanced class at least every three years to maintain your status.</w:t>
      </w:r>
    </w:p>
    <w:p w14:paraId="063A11F3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14:paraId="063A11F4" w14:textId="77777777" w:rsidR="008B2383" w:rsidRDefault="001025FE" w:rsidP="00ED706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</w:t>
      </w:r>
      <w:r w:rsidR="008B2383">
        <w:rPr>
          <w:rFonts w:ascii="Times New Roman" w:hAnsi="Times New Roman" w:cs="Times New Roman"/>
          <w:sz w:val="24"/>
          <w:szCs w:val="24"/>
        </w:rPr>
        <w:t xml:space="preserve"> Certified Lay Speaker in our conference </w:t>
      </w:r>
      <w:r>
        <w:rPr>
          <w:rFonts w:ascii="Times New Roman" w:hAnsi="Times New Roman" w:cs="Times New Roman"/>
          <w:sz w:val="24"/>
          <w:szCs w:val="24"/>
        </w:rPr>
        <w:t>you need to have retaken the Basic Class since 2012 or taken it for the first time.</w:t>
      </w:r>
      <w:r w:rsidR="00ED7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also need to complete </w:t>
      </w:r>
      <w:r w:rsidR="008B2383">
        <w:rPr>
          <w:rFonts w:ascii="Times New Roman" w:hAnsi="Times New Roman" w:cs="Times New Roman"/>
          <w:sz w:val="24"/>
          <w:szCs w:val="24"/>
        </w:rPr>
        <w:t>the required six (6) classes. These classes are specified in the 201</w:t>
      </w:r>
      <w:r w:rsidR="00935C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383">
        <w:rPr>
          <w:rFonts w:ascii="Times New Roman" w:hAnsi="Times New Roman" w:cs="Times New Roman"/>
          <w:sz w:val="24"/>
          <w:szCs w:val="24"/>
        </w:rPr>
        <w:t>Book of Discipline and are being offered throughout the conference in</w:t>
      </w:r>
      <w:r>
        <w:rPr>
          <w:rFonts w:ascii="Times New Roman" w:hAnsi="Times New Roman" w:cs="Times New Roman"/>
          <w:sz w:val="24"/>
          <w:szCs w:val="24"/>
        </w:rPr>
        <w:t xml:space="preserve"> the various </w:t>
      </w:r>
      <w:r w:rsidR="008B2383">
        <w:rPr>
          <w:rFonts w:ascii="Times New Roman" w:hAnsi="Times New Roman" w:cs="Times New Roman"/>
          <w:sz w:val="24"/>
          <w:szCs w:val="24"/>
        </w:rPr>
        <w:t>districts. They also may be taken on-line (except for “Preaching”) from the Gen.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383">
        <w:rPr>
          <w:rFonts w:ascii="Times New Roman" w:hAnsi="Times New Roman" w:cs="Times New Roman"/>
          <w:sz w:val="24"/>
          <w:szCs w:val="24"/>
        </w:rPr>
        <w:t xml:space="preserve">Board of Discipleship. There is a cost to take the </w:t>
      </w:r>
      <w:r>
        <w:rPr>
          <w:rFonts w:ascii="Times New Roman" w:hAnsi="Times New Roman" w:cs="Times New Roman"/>
          <w:sz w:val="24"/>
          <w:szCs w:val="24"/>
        </w:rPr>
        <w:t xml:space="preserve">on-line courses but it’s not </w:t>
      </w:r>
      <w:r w:rsidR="008B2383">
        <w:rPr>
          <w:rFonts w:ascii="Times New Roman" w:hAnsi="Times New Roman" w:cs="Times New Roman"/>
          <w:sz w:val="24"/>
          <w:szCs w:val="24"/>
        </w:rPr>
        <w:t>exorbitant.</w:t>
      </w:r>
    </w:p>
    <w:p w14:paraId="063A11F5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14:paraId="063A11F6" w14:textId="77777777" w:rsidR="008B2383" w:rsidRDefault="001025FE" w:rsidP="00ED706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</w:t>
      </w:r>
      <w:r>
        <w:rPr>
          <w:rFonts w:ascii="Times New Roman" w:hAnsi="Times New Roman" w:cs="Times New Roman"/>
          <w:sz w:val="24"/>
          <w:szCs w:val="24"/>
        </w:rPr>
        <w:tab/>
      </w:r>
      <w:r w:rsidR="008B2383">
        <w:rPr>
          <w:rFonts w:ascii="Times New Roman" w:hAnsi="Times New Roman" w:cs="Times New Roman"/>
          <w:sz w:val="24"/>
          <w:szCs w:val="24"/>
        </w:rPr>
        <w:t xml:space="preserve">Regardless of your Lay Servant status, </w:t>
      </w:r>
      <w:r w:rsidR="008B2383">
        <w:rPr>
          <w:rFonts w:ascii="Times New Roman" w:hAnsi="Times New Roman" w:cs="Times New Roman"/>
          <w:sz w:val="24"/>
          <w:szCs w:val="24"/>
          <w:u w:val="single"/>
        </w:rPr>
        <w:t>everyone</w:t>
      </w:r>
      <w:r w:rsidR="008B2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should have taken the </w:t>
      </w:r>
      <w:r w:rsidR="008B2383">
        <w:rPr>
          <w:rFonts w:ascii="Times New Roman" w:hAnsi="Times New Roman" w:cs="Times New Roman"/>
          <w:sz w:val="24"/>
          <w:szCs w:val="24"/>
        </w:rPr>
        <w:t>Lay Servant Basic class</w:t>
      </w:r>
      <w:r>
        <w:rPr>
          <w:rFonts w:ascii="Times New Roman" w:hAnsi="Times New Roman" w:cs="Times New Roman"/>
          <w:sz w:val="24"/>
          <w:szCs w:val="24"/>
        </w:rPr>
        <w:t xml:space="preserve"> since 2012. </w:t>
      </w:r>
      <w:r w:rsidR="008B2383">
        <w:rPr>
          <w:rFonts w:ascii="Times New Roman" w:hAnsi="Times New Roman" w:cs="Times New Roman"/>
          <w:sz w:val="24"/>
          <w:szCs w:val="24"/>
          <w:u w:val="single"/>
        </w:rPr>
        <w:t>THIS IS REQUIRED OF EVERY LAY</w:t>
      </w:r>
      <w:r w:rsidR="00B9653B">
        <w:rPr>
          <w:rFonts w:ascii="Times New Roman" w:hAnsi="Times New Roman" w:cs="Times New Roman"/>
          <w:sz w:val="24"/>
          <w:szCs w:val="24"/>
        </w:rPr>
        <w:t xml:space="preserve"> </w:t>
      </w:r>
      <w:r w:rsidR="008B2383">
        <w:rPr>
          <w:rFonts w:ascii="Times New Roman" w:hAnsi="Times New Roman" w:cs="Times New Roman"/>
          <w:sz w:val="24"/>
          <w:szCs w:val="24"/>
          <w:u w:val="single"/>
        </w:rPr>
        <w:t xml:space="preserve">SERVANT. </w:t>
      </w:r>
      <w:r w:rsidR="008B2383">
        <w:rPr>
          <w:rFonts w:ascii="Times New Roman" w:hAnsi="Times New Roman" w:cs="Times New Roman"/>
          <w:sz w:val="24"/>
          <w:szCs w:val="24"/>
        </w:rPr>
        <w:t xml:space="preserve"> </w:t>
      </w:r>
      <w:r w:rsidR="00ED7068">
        <w:rPr>
          <w:rFonts w:ascii="Times New Roman" w:hAnsi="Times New Roman" w:cs="Times New Roman"/>
          <w:sz w:val="24"/>
          <w:szCs w:val="24"/>
        </w:rPr>
        <w:t xml:space="preserve"> </w:t>
      </w:r>
      <w:r w:rsidR="008B2383">
        <w:rPr>
          <w:rFonts w:ascii="Times New Roman" w:hAnsi="Times New Roman" w:cs="Times New Roman"/>
          <w:sz w:val="24"/>
          <w:szCs w:val="24"/>
        </w:rPr>
        <w:t>I have been a Certified Lay Speaker for years . . . and I’m now a</w:t>
      </w:r>
      <w:r w:rsidR="00B9653B">
        <w:rPr>
          <w:rFonts w:ascii="Times New Roman" w:hAnsi="Times New Roman" w:cs="Times New Roman"/>
          <w:sz w:val="24"/>
          <w:szCs w:val="24"/>
        </w:rPr>
        <w:t xml:space="preserve"> </w:t>
      </w:r>
      <w:r w:rsidR="008B2383">
        <w:rPr>
          <w:rFonts w:ascii="Times New Roman" w:hAnsi="Times New Roman" w:cs="Times New Roman"/>
          <w:sz w:val="24"/>
          <w:szCs w:val="24"/>
        </w:rPr>
        <w:t>Certified Lay Servant. I must take the basic class within 3 years to maintain my</w:t>
      </w:r>
      <w:r w:rsidR="00B9653B">
        <w:rPr>
          <w:rFonts w:ascii="Times New Roman" w:hAnsi="Times New Roman" w:cs="Times New Roman"/>
          <w:sz w:val="24"/>
          <w:szCs w:val="24"/>
        </w:rPr>
        <w:t xml:space="preserve"> </w:t>
      </w:r>
      <w:r w:rsidR="008B2383">
        <w:rPr>
          <w:rFonts w:ascii="Times New Roman" w:hAnsi="Times New Roman" w:cs="Times New Roman"/>
          <w:sz w:val="24"/>
          <w:szCs w:val="24"/>
        </w:rPr>
        <w:t>Status.  This is in addition to taking an advanced class once every 3 years.  I hope</w:t>
      </w:r>
      <w:r w:rsidR="00B9653B">
        <w:rPr>
          <w:rFonts w:ascii="Times New Roman" w:hAnsi="Times New Roman" w:cs="Times New Roman"/>
          <w:sz w:val="24"/>
          <w:szCs w:val="24"/>
        </w:rPr>
        <w:t xml:space="preserve"> </w:t>
      </w:r>
      <w:r w:rsidR="008B2383">
        <w:rPr>
          <w:rFonts w:ascii="Times New Roman" w:hAnsi="Times New Roman" w:cs="Times New Roman"/>
          <w:sz w:val="24"/>
          <w:szCs w:val="24"/>
        </w:rPr>
        <w:t>everyone understands this.  There are no exceptions . . . if you wish to continue as a Lay Servant in any capacity, you must take the</w:t>
      </w:r>
      <w:r w:rsidR="00B9653B">
        <w:rPr>
          <w:rFonts w:ascii="Times New Roman" w:hAnsi="Times New Roman" w:cs="Times New Roman"/>
          <w:sz w:val="24"/>
          <w:szCs w:val="24"/>
        </w:rPr>
        <w:t xml:space="preserve"> basic course. Once you have </w:t>
      </w:r>
      <w:r w:rsidR="008B2383">
        <w:rPr>
          <w:rFonts w:ascii="Times New Roman" w:hAnsi="Times New Roman" w:cs="Times New Roman"/>
          <w:sz w:val="24"/>
          <w:szCs w:val="24"/>
        </w:rPr>
        <w:t>completed the basic course and have taken one advanced course, you have earned</w:t>
      </w:r>
      <w:r w:rsidR="00B9653B">
        <w:rPr>
          <w:rFonts w:ascii="Times New Roman" w:hAnsi="Times New Roman" w:cs="Times New Roman"/>
          <w:sz w:val="24"/>
          <w:szCs w:val="24"/>
        </w:rPr>
        <w:t xml:space="preserve"> </w:t>
      </w:r>
      <w:r w:rsidR="008B2383">
        <w:rPr>
          <w:rFonts w:ascii="Times New Roman" w:hAnsi="Times New Roman" w:cs="Times New Roman"/>
          <w:sz w:val="24"/>
          <w:szCs w:val="24"/>
        </w:rPr>
        <w:t>the title “Certified Lay Servant” and do not need to retake the basic again.</w:t>
      </w:r>
    </w:p>
    <w:p w14:paraId="063A11F7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14:paraId="063A11F8" w14:textId="77777777" w:rsidR="008B2383" w:rsidRPr="0036231B" w:rsidRDefault="008B2383" w:rsidP="00AC107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</w:t>
      </w:r>
      <w:r>
        <w:rPr>
          <w:rFonts w:ascii="Times New Roman" w:hAnsi="Times New Roman" w:cs="Times New Roman"/>
          <w:sz w:val="24"/>
          <w:szCs w:val="24"/>
        </w:rPr>
        <w:tab/>
        <w:t xml:space="preserve">For those wishing to proceed on to become </w:t>
      </w:r>
      <w:r w:rsidR="001025F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Certified Lay Speaker, please realize that</w:t>
      </w:r>
      <w:r w:rsidR="00ED7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are entering a new category of lay ministry. By completing this training and</w:t>
      </w:r>
      <w:r w:rsidR="00ED7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appearing before your District </w:t>
      </w:r>
      <w:r w:rsidR="00ED706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 on Lay Servant Ministry as well as the Conference Committee, you are indicating to your p</w:t>
      </w:r>
      <w:r w:rsidR="00AC1079">
        <w:rPr>
          <w:rFonts w:ascii="Times New Roman" w:hAnsi="Times New Roman" w:cs="Times New Roman"/>
          <w:sz w:val="24"/>
          <w:szCs w:val="24"/>
        </w:rPr>
        <w:t xml:space="preserve">astor, and particularly your </w:t>
      </w:r>
      <w:r>
        <w:rPr>
          <w:rFonts w:ascii="Times New Roman" w:hAnsi="Times New Roman" w:cs="Times New Roman"/>
          <w:sz w:val="24"/>
          <w:szCs w:val="24"/>
        </w:rPr>
        <w:t>District Superintendent, that you are willing to fi</w:t>
      </w:r>
      <w:r w:rsidR="00AC1079">
        <w:rPr>
          <w:rFonts w:ascii="Times New Roman" w:hAnsi="Times New Roman" w:cs="Times New Roman"/>
          <w:sz w:val="24"/>
          <w:szCs w:val="24"/>
        </w:rPr>
        <w:t xml:space="preserve">ll the pulpit often, if not </w:t>
      </w:r>
      <w:r>
        <w:rPr>
          <w:rFonts w:ascii="Times New Roman" w:hAnsi="Times New Roman" w:cs="Times New Roman"/>
          <w:sz w:val="24"/>
          <w:szCs w:val="24"/>
        </w:rPr>
        <w:t>regularly, and in some cases may be called to assign</w:t>
      </w:r>
      <w:r w:rsidR="00AC1079">
        <w:rPr>
          <w:rFonts w:ascii="Times New Roman" w:hAnsi="Times New Roman" w:cs="Times New Roman"/>
          <w:sz w:val="24"/>
          <w:szCs w:val="24"/>
        </w:rPr>
        <w:t xml:space="preserve">ed supply. Please think this </w:t>
      </w:r>
      <w:r>
        <w:rPr>
          <w:rFonts w:ascii="Times New Roman" w:hAnsi="Times New Roman" w:cs="Times New Roman"/>
          <w:sz w:val="24"/>
          <w:szCs w:val="24"/>
        </w:rPr>
        <w:t>over seriously! Of course, you may w</w:t>
      </w:r>
      <w:r w:rsidR="00AC1079">
        <w:rPr>
          <w:rFonts w:ascii="Times New Roman" w:hAnsi="Times New Roman" w:cs="Times New Roman"/>
          <w:sz w:val="24"/>
          <w:szCs w:val="24"/>
        </w:rPr>
        <w:t xml:space="preserve">ish to take the course work but not be interviewed by the committees in which case you will remain a </w:t>
      </w:r>
      <w:r w:rsidR="00ED7068">
        <w:rPr>
          <w:rFonts w:ascii="Times New Roman" w:hAnsi="Times New Roman" w:cs="Times New Roman"/>
          <w:sz w:val="24"/>
          <w:szCs w:val="24"/>
        </w:rPr>
        <w:t>well-trained</w:t>
      </w:r>
      <w:r w:rsidR="00AC1079">
        <w:rPr>
          <w:rFonts w:ascii="Times New Roman" w:hAnsi="Times New Roman" w:cs="Times New Roman"/>
          <w:sz w:val="24"/>
          <w:szCs w:val="24"/>
        </w:rPr>
        <w:t xml:space="preserve"> Certified Lay Servant.</w:t>
      </w:r>
    </w:p>
    <w:p w14:paraId="063A11F9" w14:textId="77777777" w:rsidR="00ED7068" w:rsidRDefault="00ED706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063A11FA" w14:textId="77777777" w:rsidR="008B2383" w:rsidRDefault="008B2383">
      <w:pPr>
        <w:rPr>
          <w:rFonts w:ascii="Times New Roman" w:hAnsi="Times New Roman" w:cs="Times New Roman"/>
          <w:b/>
          <w:sz w:val="32"/>
          <w:szCs w:val="32"/>
        </w:rPr>
      </w:pPr>
    </w:p>
    <w:p w14:paraId="063A11FB" w14:textId="77777777" w:rsidR="008B2383" w:rsidRDefault="008B2383" w:rsidP="008B2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REPORT OF THE LAY SERVANT</w:t>
      </w:r>
    </w:p>
    <w:p w14:paraId="063A11FC" w14:textId="77777777" w:rsidR="008B2383" w:rsidRDefault="008B2383" w:rsidP="008B2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 THE CHARGE CONFERENCE</w:t>
      </w:r>
    </w:p>
    <w:p w14:paraId="063A11FD" w14:textId="77777777" w:rsidR="008B2383" w:rsidRDefault="008B2383" w:rsidP="008B23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3A11FE" w14:textId="77777777" w:rsidR="008B2383" w:rsidRDefault="008B2383" w:rsidP="008B23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WEST VIRGINIA ANNUAL CONFERENCE OF THE UNITED METHODIST CHURCH</w:t>
      </w:r>
    </w:p>
    <w:p w14:paraId="063A11FF" w14:textId="77777777" w:rsidR="008B2383" w:rsidRDefault="008B2383" w:rsidP="008B23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Initial Application or Request for Renewal</w:t>
      </w:r>
    </w:p>
    <w:p w14:paraId="063A1200" w14:textId="77777777" w:rsidR="008B2383" w:rsidRDefault="008B2383" w:rsidP="008B23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3A1201" w14:textId="77777777" w:rsidR="008B2383" w:rsidRDefault="008B2383" w:rsidP="008B238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This report covers the period from one charge conference to the next</w:t>
      </w:r>
    </w:p>
    <w:p w14:paraId="063A1202" w14:textId="77777777" w:rsidR="008B2383" w:rsidRDefault="008B2383" w:rsidP="008B2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(PLEASE PRINT OR TYPE)</w:t>
      </w:r>
    </w:p>
    <w:p w14:paraId="063A1203" w14:textId="77777777" w:rsidR="008B2383" w:rsidRDefault="008B2383" w:rsidP="008B2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A1204" w14:textId="77777777" w:rsidR="00202614" w:rsidRDefault="00202614" w:rsidP="002026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</w:t>
      </w:r>
    </w:p>
    <w:p w14:paraId="063A1205" w14:textId="77777777" w:rsidR="00202614" w:rsidRDefault="00202614" w:rsidP="00202614">
      <w:pPr>
        <w:rPr>
          <w:rFonts w:ascii="Times New Roman" w:hAnsi="Times New Roman" w:cs="Times New Roman"/>
          <w:b/>
          <w:sz w:val="24"/>
          <w:szCs w:val="24"/>
        </w:rPr>
      </w:pPr>
    </w:p>
    <w:p w14:paraId="063A1206" w14:textId="77777777" w:rsidR="00202614" w:rsidRDefault="00202614" w:rsidP="0020261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________________________________________________________________</w:t>
      </w:r>
    </w:p>
    <w:p w14:paraId="063A1207" w14:textId="77777777" w:rsidR="00202614" w:rsidRDefault="00202614" w:rsidP="0020261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 ______________________________________________________________</w:t>
      </w:r>
    </w:p>
    <w:p w14:paraId="063A1208" w14:textId="77777777" w:rsidR="00202614" w:rsidRDefault="00202614" w:rsidP="0020261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City/State/Zip Code ____________________________________________________</w:t>
      </w:r>
    </w:p>
    <w:p w14:paraId="063A1209" w14:textId="77777777" w:rsidR="00202614" w:rsidRDefault="00202614" w:rsidP="0020261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Phone _______________ Work Phone ______________ Cell _____________</w:t>
      </w:r>
    </w:p>
    <w:p w14:paraId="063A120A" w14:textId="77777777" w:rsidR="00202614" w:rsidRDefault="00202614" w:rsidP="0020261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________________________________________________________________</w:t>
      </w:r>
    </w:p>
    <w:p w14:paraId="063A120B" w14:textId="77777777" w:rsidR="00202614" w:rsidRDefault="00202614" w:rsidP="0020261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Church __________________________ Pastor ______________________________</w:t>
      </w:r>
    </w:p>
    <w:p w14:paraId="063A120C" w14:textId="77777777" w:rsidR="00202614" w:rsidRDefault="00202614" w:rsidP="00202614">
      <w:pPr>
        <w:rPr>
          <w:rFonts w:ascii="Times New Roman" w:hAnsi="Times New Roman" w:cs="Times New Roman"/>
          <w:b/>
          <w:sz w:val="24"/>
          <w:szCs w:val="24"/>
        </w:rPr>
      </w:pPr>
    </w:p>
    <w:p w14:paraId="063A120D" w14:textId="578E300D" w:rsidR="008B2383" w:rsidRDefault="008B2383" w:rsidP="008B2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1.  DATA ON THE LAY </w:t>
      </w:r>
      <w:r w:rsidR="00AB3C68">
        <w:rPr>
          <w:rFonts w:ascii="Times New Roman" w:hAnsi="Times New Roman" w:cs="Times New Roman"/>
          <w:b/>
          <w:sz w:val="24"/>
          <w:szCs w:val="24"/>
        </w:rPr>
        <w:t>SERVANT (</w:t>
      </w:r>
      <w:r>
        <w:rPr>
          <w:rFonts w:ascii="Times New Roman" w:hAnsi="Times New Roman" w:cs="Times New Roman"/>
          <w:b/>
          <w:sz w:val="24"/>
          <w:szCs w:val="24"/>
        </w:rPr>
        <w:t>please check)</w:t>
      </w:r>
    </w:p>
    <w:p w14:paraId="063A120E" w14:textId="77777777" w:rsidR="008B2383" w:rsidRDefault="008B2383" w:rsidP="008B2383">
      <w:pPr>
        <w:rPr>
          <w:rFonts w:ascii="Times New Roman" w:hAnsi="Times New Roman" w:cs="Times New Roman"/>
          <w:b/>
          <w:sz w:val="24"/>
          <w:szCs w:val="24"/>
        </w:rPr>
      </w:pPr>
    </w:p>
    <w:p w14:paraId="063A120F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14:paraId="063A1210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 am applying to become a Certified Lay Servant for the first time.</w:t>
      </w:r>
    </w:p>
    <w:p w14:paraId="063A1211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14:paraId="063A1212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 am applying to renew my status as a Certified Lay Servant for another year.</w:t>
      </w:r>
    </w:p>
    <w:p w14:paraId="063A1213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14:paraId="063A1214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 am applying to become a Certified Lay Speaker for the first time. (I have completed six</w:t>
      </w:r>
    </w:p>
    <w:p w14:paraId="063A1215" w14:textId="13FE9D43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required </w:t>
      </w:r>
      <w:r w:rsidR="00246CB7">
        <w:rPr>
          <w:rFonts w:ascii="Times New Roman" w:hAnsi="Times New Roman" w:cs="Times New Roman"/>
          <w:sz w:val="24"/>
          <w:szCs w:val="24"/>
        </w:rPr>
        <w:t>10-hour</w:t>
      </w:r>
      <w:r>
        <w:rPr>
          <w:rFonts w:ascii="Times New Roman" w:hAnsi="Times New Roman" w:cs="Times New Roman"/>
          <w:sz w:val="24"/>
          <w:szCs w:val="24"/>
        </w:rPr>
        <w:t xml:space="preserve"> courses as specified by the 201</w:t>
      </w:r>
      <w:r w:rsidR="00935C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Discipline).</w:t>
      </w:r>
    </w:p>
    <w:p w14:paraId="063A1216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14:paraId="063A1217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 am applying to renew my status as a Certified Lay Speaker.</w:t>
      </w:r>
    </w:p>
    <w:p w14:paraId="063A1218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14:paraId="063A1219" w14:textId="77777777" w:rsidR="008B2383" w:rsidRDefault="008B2383" w:rsidP="008B2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2.  TRAINING OF THE LAY SERVANT (please check all that apply)</w:t>
      </w:r>
    </w:p>
    <w:p w14:paraId="063A121A" w14:textId="77777777" w:rsidR="008B2383" w:rsidRDefault="008B2383" w:rsidP="008B2383">
      <w:pPr>
        <w:rPr>
          <w:rFonts w:ascii="Times New Roman" w:hAnsi="Times New Roman" w:cs="Times New Roman"/>
          <w:b/>
          <w:sz w:val="24"/>
          <w:szCs w:val="24"/>
        </w:rPr>
      </w:pPr>
    </w:p>
    <w:p w14:paraId="063A121B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 have not yet taken a basic course in Lay Servant Ministries</w:t>
      </w:r>
    </w:p>
    <w:p w14:paraId="063A121C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14:paraId="063A121D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 intend to take a basic course in Lay Servant Ministries</w:t>
      </w:r>
    </w:p>
    <w:p w14:paraId="063A121E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14:paraId="063A121F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 have taken a basic course in Lay Servant Ministries</w:t>
      </w:r>
    </w:p>
    <w:p w14:paraId="063A1220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Year last basic course taken ________</w:t>
      </w:r>
    </w:p>
    <w:p w14:paraId="063A1221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14:paraId="063A1222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 have taken an advanced course in Lay Servant Ministries</w:t>
      </w:r>
    </w:p>
    <w:p w14:paraId="063A1223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Year last advanced course taken _______</w:t>
      </w:r>
    </w:p>
    <w:p w14:paraId="063A1224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14:paraId="063A1225" w14:textId="746B33BC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___I have completed six (6) required </w:t>
      </w:r>
      <w:r w:rsidR="00462276">
        <w:rPr>
          <w:rFonts w:ascii="Times New Roman" w:hAnsi="Times New Roman" w:cs="Times New Roman"/>
          <w:sz w:val="24"/>
          <w:szCs w:val="24"/>
        </w:rPr>
        <w:t>10-hour</w:t>
      </w:r>
      <w:r>
        <w:rPr>
          <w:rFonts w:ascii="Times New Roman" w:hAnsi="Times New Roman" w:cs="Times New Roman"/>
          <w:sz w:val="24"/>
          <w:szCs w:val="24"/>
        </w:rPr>
        <w:t xml:space="preserve"> advance courses required for Lay Speaking</w:t>
      </w:r>
    </w:p>
    <w:p w14:paraId="063A1226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14:paraId="063A1227" w14:textId="77777777" w:rsidR="00ED7068" w:rsidRDefault="00ED7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63A1228" w14:textId="77777777" w:rsidR="008B2383" w:rsidRDefault="008B2383" w:rsidP="008B2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3.  REQUEST OF THE LAY SERVANT</w:t>
      </w:r>
    </w:p>
    <w:p w14:paraId="063A1229" w14:textId="77777777" w:rsidR="008B2383" w:rsidRDefault="008B2383" w:rsidP="008B2383">
      <w:pPr>
        <w:rPr>
          <w:rFonts w:ascii="Times New Roman" w:hAnsi="Times New Roman" w:cs="Times New Roman"/>
          <w:b/>
          <w:sz w:val="24"/>
          <w:szCs w:val="24"/>
        </w:rPr>
      </w:pPr>
    </w:p>
    <w:p w14:paraId="063A122A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request recommendation of my pastor and my charge conference as indicated in Part.2</w:t>
      </w:r>
    </w:p>
    <w:p w14:paraId="063A122B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14:paraId="063A122C" w14:textId="77777777"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Signature _______________________________________Date_______________</w:t>
      </w:r>
    </w:p>
    <w:p w14:paraId="063A122D" w14:textId="77777777" w:rsidR="008B2383" w:rsidRDefault="008B2383">
      <w:pPr>
        <w:rPr>
          <w:rFonts w:ascii="Times New Roman" w:hAnsi="Times New Roman" w:cs="Times New Roman"/>
          <w:b/>
          <w:sz w:val="24"/>
          <w:szCs w:val="24"/>
        </w:rPr>
      </w:pPr>
    </w:p>
    <w:p w14:paraId="063A122E" w14:textId="77777777" w:rsidR="00E40BCD" w:rsidRDefault="00E40BCD" w:rsidP="00E40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4.  RECOMMENDATION OF THE PASTOR</w:t>
      </w:r>
    </w:p>
    <w:p w14:paraId="063A122F" w14:textId="77777777" w:rsidR="00E40BCD" w:rsidRDefault="00E40BCD" w:rsidP="00E40BCD">
      <w:pPr>
        <w:rPr>
          <w:rFonts w:ascii="Times New Roman" w:hAnsi="Times New Roman" w:cs="Times New Roman"/>
          <w:b/>
          <w:sz w:val="24"/>
          <w:szCs w:val="24"/>
        </w:rPr>
      </w:pPr>
    </w:p>
    <w:p w14:paraId="063A1230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recommend this applicant for the status indicated in Part </w:t>
      </w:r>
      <w:proofErr w:type="gramStart"/>
      <w:r>
        <w:rPr>
          <w:rFonts w:ascii="Times New Roman" w:hAnsi="Times New Roman" w:cs="Times New Roman"/>
          <w:sz w:val="24"/>
          <w:szCs w:val="24"/>
        </w:rPr>
        <w:t>2 aforementioned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63A1231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14:paraId="063A1232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Pastor’s Signature_____________________________________ Date____________</w:t>
      </w:r>
    </w:p>
    <w:p w14:paraId="063A1233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14:paraId="063A1234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14:paraId="063A1235" w14:textId="77777777" w:rsidR="00E40BCD" w:rsidRDefault="00E40BCD" w:rsidP="00E40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5.  CHARGE CONFERENCE RECOMMENDATION</w:t>
      </w:r>
    </w:p>
    <w:p w14:paraId="063A1236" w14:textId="77777777" w:rsidR="00E40BCD" w:rsidRDefault="00E40BCD" w:rsidP="00E40BCD">
      <w:pPr>
        <w:rPr>
          <w:rFonts w:ascii="Times New Roman" w:hAnsi="Times New Roman" w:cs="Times New Roman"/>
          <w:b/>
          <w:sz w:val="24"/>
          <w:szCs w:val="24"/>
        </w:rPr>
      </w:pPr>
    </w:p>
    <w:p w14:paraId="063A1237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charge conference of the _____________________________ church recommends this</w:t>
      </w:r>
    </w:p>
    <w:p w14:paraId="063A1238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2FB3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>pplicant for the status indicated in Part 2.</w:t>
      </w:r>
    </w:p>
    <w:p w14:paraId="063A1239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14:paraId="063A123A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Dist. Superintendant or designee____________________________________</w:t>
      </w:r>
    </w:p>
    <w:p w14:paraId="063A123B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14:paraId="063A123C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Date_______________________</w:t>
      </w:r>
    </w:p>
    <w:p w14:paraId="063A123D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14:paraId="063A123E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14:paraId="063A123F" w14:textId="77777777" w:rsidR="00E40BCD" w:rsidRDefault="00E40BCD" w:rsidP="00E40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6.  ACTION BY THE DIST. COMMITTEE ON LAY SERVANT MINISTRIES</w:t>
      </w:r>
    </w:p>
    <w:p w14:paraId="063A1240" w14:textId="77777777" w:rsidR="00E40BCD" w:rsidRDefault="00E40BCD" w:rsidP="00E40BCD">
      <w:pPr>
        <w:rPr>
          <w:rFonts w:ascii="Times New Roman" w:hAnsi="Times New Roman" w:cs="Times New Roman"/>
          <w:b/>
          <w:sz w:val="24"/>
          <w:szCs w:val="24"/>
        </w:rPr>
      </w:pPr>
    </w:p>
    <w:p w14:paraId="063A1241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District Committee on Lay Servant Ministries of the ___________________________</w:t>
      </w:r>
    </w:p>
    <w:p w14:paraId="063A1242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District approves this applicant for the following status.</w:t>
      </w:r>
    </w:p>
    <w:p w14:paraId="063A1243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14:paraId="063A1244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14:paraId="063A1245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___Certified Lay Servant</w:t>
      </w:r>
    </w:p>
    <w:p w14:paraId="063A1246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14:paraId="063A1247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___Certified Lay Speaker (having completed all requirements)</w:t>
      </w:r>
    </w:p>
    <w:p w14:paraId="063A1248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14:paraId="063A1249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Chairperson of District Committee on Lay Servant Ministries:</w:t>
      </w:r>
    </w:p>
    <w:p w14:paraId="063A124A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14:paraId="063A124B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Date ________________________</w:t>
      </w:r>
    </w:p>
    <w:p w14:paraId="063A124C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14:paraId="063A124D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14:paraId="063A124E" w14:textId="77777777" w:rsidR="00202614" w:rsidRDefault="00202614" w:rsidP="00E40BCD">
      <w:pPr>
        <w:rPr>
          <w:rFonts w:ascii="Times New Roman" w:hAnsi="Times New Roman" w:cs="Times New Roman"/>
          <w:b/>
          <w:sz w:val="24"/>
          <w:szCs w:val="24"/>
        </w:rPr>
      </w:pPr>
    </w:p>
    <w:p w14:paraId="063A124F" w14:textId="77777777" w:rsidR="00E40BCD" w:rsidRDefault="00E40BCD" w:rsidP="00E40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7.  MINISTRIES BY THE LAY SERVANT</w:t>
      </w:r>
    </w:p>
    <w:p w14:paraId="063A1250" w14:textId="77777777"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</w:p>
    <w:p w14:paraId="063A1251" w14:textId="77777777"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past year I have participated in these ministry opportunities:</w:t>
      </w:r>
    </w:p>
    <w:p w14:paraId="063A1252" w14:textId="77777777"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</w:p>
    <w:p w14:paraId="063A1253" w14:textId="77777777"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___served as member of the following committee, board, commission, council, task force:</w:t>
      </w:r>
    </w:p>
    <w:p w14:paraId="063A1254" w14:textId="77777777"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</w:p>
    <w:p w14:paraId="063A1255" w14:textId="03335C1A"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___in my local </w:t>
      </w:r>
      <w:r w:rsidR="00937D44">
        <w:rPr>
          <w:rFonts w:ascii="Times New Roman" w:hAnsi="Times New Roman" w:cs="Times New Roman"/>
          <w:sz w:val="24"/>
          <w:szCs w:val="24"/>
        </w:rPr>
        <w:t>church: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63A1256" w14:textId="77777777"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</w:p>
    <w:p w14:paraId="063A1257" w14:textId="557EF881"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___beyond my local </w:t>
      </w:r>
      <w:r w:rsidR="00937D44">
        <w:rPr>
          <w:rFonts w:ascii="Times New Roman" w:hAnsi="Times New Roman" w:cs="Times New Roman"/>
          <w:sz w:val="24"/>
          <w:szCs w:val="24"/>
        </w:rPr>
        <w:t>church: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63A1258" w14:textId="77777777" w:rsidR="00142FB3" w:rsidRP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</w:p>
    <w:p w14:paraId="063A1259" w14:textId="725B5CEC" w:rsidR="00E40BCD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 xml:space="preserve">in my </w:t>
      </w:r>
      <w:r w:rsidR="00937D44">
        <w:rPr>
          <w:rFonts w:ascii="Times New Roman" w:hAnsi="Times New Roman" w:cs="Times New Roman"/>
          <w:sz w:val="24"/>
          <w:szCs w:val="24"/>
        </w:rPr>
        <w:t>district: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63A125A" w14:textId="77777777"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</w:p>
    <w:p w14:paraId="063A125B" w14:textId="09C60A55"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___in my </w:t>
      </w:r>
      <w:r w:rsidR="00937D44">
        <w:rPr>
          <w:rFonts w:ascii="Times New Roman" w:hAnsi="Times New Roman" w:cs="Times New Roman"/>
          <w:sz w:val="24"/>
          <w:szCs w:val="24"/>
        </w:rPr>
        <w:t>conference: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37D44">
        <w:rPr>
          <w:rFonts w:ascii="Times New Roman" w:hAnsi="Times New Roman" w:cs="Times New Roman"/>
          <w:sz w:val="24"/>
          <w:szCs w:val="24"/>
        </w:rPr>
        <w:t>__</w:t>
      </w:r>
    </w:p>
    <w:p w14:paraId="063A125C" w14:textId="77777777"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___served as chair of a committee, board, task force (what)_____________________________</w:t>
      </w:r>
    </w:p>
    <w:p w14:paraId="063A125D" w14:textId="77777777"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63A125E" w14:textId="77777777"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</w:p>
    <w:p w14:paraId="063A125F" w14:textId="77777777"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___served as volunteer at a community agency (what)_________________________________</w:t>
      </w:r>
    </w:p>
    <w:p w14:paraId="063A1260" w14:textId="77777777"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</w:p>
    <w:p w14:paraId="063A1261" w14:textId="77777777"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___served as volunteer in a care-giving institution (what)_______________________________</w:t>
      </w:r>
    </w:p>
    <w:p w14:paraId="063A1262" w14:textId="77777777"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</w:p>
    <w:p w14:paraId="063A1263" w14:textId="77777777" w:rsidR="00142FB3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___provided one-on-one caring:</w:t>
      </w:r>
    </w:p>
    <w:p w14:paraId="063A1264" w14:textId="77777777"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___at a hospital, at a nursing home, or to a shut-in</w:t>
      </w:r>
    </w:p>
    <w:p w14:paraId="063A1265" w14:textId="77777777"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___in membership/evangelism visitation</w:t>
      </w:r>
    </w:p>
    <w:p w14:paraId="063A1266" w14:textId="24214D25"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937D44">
        <w:rPr>
          <w:rFonts w:ascii="Times New Roman" w:hAnsi="Times New Roman" w:cs="Times New Roman"/>
          <w:sz w:val="24"/>
          <w:szCs w:val="24"/>
        </w:rPr>
        <w:t>other: 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63A1267" w14:textId="77777777"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</w:p>
    <w:p w14:paraId="063A1268" w14:textId="77777777"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___provided leadership in caring/outreach projects (i.e. food pantry, prison ministry, etc.)</w:t>
      </w:r>
    </w:p>
    <w:p w14:paraId="063A1269" w14:textId="77777777"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</w:p>
    <w:p w14:paraId="063A126A" w14:textId="2BA91D36"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___taught classes (what, how </w:t>
      </w:r>
      <w:r w:rsidR="00937D44">
        <w:rPr>
          <w:rFonts w:ascii="Times New Roman" w:hAnsi="Times New Roman" w:cs="Times New Roman"/>
          <w:sz w:val="24"/>
          <w:szCs w:val="24"/>
        </w:rPr>
        <w:t>many)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63A126B" w14:textId="77777777"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</w:p>
    <w:p w14:paraId="063A126C" w14:textId="07AE98D4"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___served as worship leader in services (how </w:t>
      </w:r>
      <w:r w:rsidR="00937D44">
        <w:rPr>
          <w:rFonts w:ascii="Times New Roman" w:hAnsi="Times New Roman" w:cs="Times New Roman"/>
          <w:sz w:val="24"/>
          <w:szCs w:val="24"/>
        </w:rPr>
        <w:t>many) 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3A126D" w14:textId="77777777"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</w:p>
    <w:p w14:paraId="063A126E" w14:textId="41739DA3"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___delivered devotional messages (where, how </w:t>
      </w:r>
      <w:r w:rsidR="00937D44">
        <w:rPr>
          <w:rFonts w:ascii="Times New Roman" w:hAnsi="Times New Roman" w:cs="Times New Roman"/>
          <w:sz w:val="24"/>
          <w:szCs w:val="24"/>
        </w:rPr>
        <w:t>many) 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63A126F" w14:textId="77777777"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3A1270" w14:textId="77777777"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</w:p>
    <w:p w14:paraId="063A1271" w14:textId="4EE803BC"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___preached in worship services (where, how </w:t>
      </w:r>
      <w:r w:rsidR="00937D44">
        <w:rPr>
          <w:rFonts w:ascii="Times New Roman" w:hAnsi="Times New Roman" w:cs="Times New Roman"/>
          <w:sz w:val="24"/>
          <w:szCs w:val="24"/>
        </w:rPr>
        <w:t>many) 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3A1272" w14:textId="7E0BBE91"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86A58">
        <w:rPr>
          <w:rFonts w:ascii="Times New Roman" w:hAnsi="Times New Roman" w:cs="Times New Roman"/>
          <w:sz w:val="24"/>
          <w:szCs w:val="24"/>
        </w:rPr>
        <w:t>_</w:t>
      </w:r>
    </w:p>
    <w:p w14:paraId="063A1273" w14:textId="77777777"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</w:p>
    <w:p w14:paraId="063A1274" w14:textId="77777777"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</w:p>
    <w:p w14:paraId="063A1275" w14:textId="77777777" w:rsidR="00892CD2" w:rsidRDefault="00892CD2" w:rsidP="00E40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8.  PERSONAL AND SPIRITUAL GROWTH BY THE LAY PERSON</w:t>
      </w:r>
    </w:p>
    <w:p w14:paraId="063A1276" w14:textId="77777777" w:rsidR="00892CD2" w:rsidRDefault="00892CD2" w:rsidP="00E40BCD">
      <w:pPr>
        <w:rPr>
          <w:rFonts w:ascii="Times New Roman" w:hAnsi="Times New Roman" w:cs="Times New Roman"/>
          <w:b/>
          <w:sz w:val="24"/>
          <w:szCs w:val="24"/>
        </w:rPr>
      </w:pPr>
    </w:p>
    <w:p w14:paraId="063A1277" w14:textId="77777777"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activities have you engaged and/or what books have you read and used during the past year to help you develop your devotional life, improve yo</w:t>
      </w:r>
      <w:r w:rsidR="0072478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 understanding of the Bible, improve your understanding of the United Methodist Church, and improve your skills in leading, caring and communicating?</w:t>
      </w:r>
    </w:p>
    <w:p w14:paraId="063A1278" w14:textId="77777777"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3A1279" w14:textId="77777777"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27701C3" w14:textId="77B38715" w:rsidR="00462276" w:rsidRDefault="00462276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D522F42" w14:textId="70128524" w:rsidR="00462276" w:rsidRDefault="00462276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3A127D" w14:textId="77777777"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</w:p>
    <w:p w14:paraId="063A127E" w14:textId="77777777" w:rsidR="0072478C" w:rsidRDefault="0072478C" w:rsidP="00E40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9. FEEDBACK BY THE LAY SERVANT</w:t>
      </w:r>
    </w:p>
    <w:p w14:paraId="063A127F" w14:textId="77777777" w:rsidR="0072478C" w:rsidRDefault="0072478C" w:rsidP="00E40BCD">
      <w:pPr>
        <w:rPr>
          <w:rFonts w:ascii="Times New Roman" w:hAnsi="Times New Roman" w:cs="Times New Roman"/>
          <w:b/>
          <w:sz w:val="24"/>
          <w:szCs w:val="24"/>
        </w:rPr>
      </w:pPr>
    </w:p>
    <w:p w14:paraId="063A1281" w14:textId="007FA1E0" w:rsidR="00892CD2" w:rsidRPr="00142FB3" w:rsidRDefault="0072478C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believe that you have had adequate opportunity for service as a Lay Servant in the past</w:t>
      </w:r>
      <w:r w:rsidR="00332874">
        <w:rPr>
          <w:rFonts w:ascii="Times New Roman" w:hAnsi="Times New Roman" w:cs="Times New Roman"/>
          <w:sz w:val="24"/>
          <w:szCs w:val="24"/>
        </w:rPr>
        <w:t xml:space="preserve"> year?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___No</w:t>
      </w:r>
    </w:p>
    <w:p w14:paraId="063A1282" w14:textId="77777777"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A1283" w14:textId="77777777"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</w:p>
    <w:p w14:paraId="063A1286" w14:textId="59771452"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287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32874">
        <w:rPr>
          <w:rFonts w:ascii="Times New Roman" w:hAnsi="Times New Roman" w:cs="Times New Roman"/>
          <w:sz w:val="24"/>
          <w:szCs w:val="24"/>
        </w:rPr>
        <w:t>____________</w:t>
      </w:r>
      <w:r w:rsidR="00CD044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31D97">
        <w:rPr>
          <w:rFonts w:ascii="Times New Roman" w:hAnsi="Times New Roman" w:cs="Times New Roman"/>
          <w:sz w:val="24"/>
          <w:szCs w:val="24"/>
        </w:rPr>
        <w:t>___________</w:t>
      </w:r>
    </w:p>
    <w:p w14:paraId="34B38535" w14:textId="77777777" w:rsidR="00331D97" w:rsidRDefault="00331D97" w:rsidP="00E40BCD">
      <w:pPr>
        <w:rPr>
          <w:rFonts w:ascii="Times New Roman" w:hAnsi="Times New Roman" w:cs="Times New Roman"/>
          <w:sz w:val="24"/>
          <w:szCs w:val="24"/>
        </w:rPr>
      </w:pPr>
    </w:p>
    <w:p w14:paraId="297D9D94" w14:textId="783B3031" w:rsidR="00331D97" w:rsidRDefault="00331D97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additional training or support do you need?</w:t>
      </w:r>
      <w:bookmarkStart w:id="0" w:name="_GoBack"/>
      <w:bookmarkEnd w:id="0"/>
    </w:p>
    <w:p w14:paraId="063A1288" w14:textId="660A0563"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3287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4578830" w14:textId="77777777" w:rsidR="00CD0440" w:rsidRDefault="00CD0440" w:rsidP="00E40BCD">
      <w:pPr>
        <w:rPr>
          <w:rFonts w:ascii="Times New Roman" w:hAnsi="Times New Roman" w:cs="Times New Roman"/>
          <w:sz w:val="24"/>
          <w:szCs w:val="24"/>
        </w:rPr>
      </w:pPr>
    </w:p>
    <w:p w14:paraId="063A1289" w14:textId="2DAB56FC"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 recommendations you have for improving the Lay Servant Ministries in your district or annual conference: ______________________________________________________________</w:t>
      </w:r>
      <w:r w:rsidR="00332874">
        <w:rPr>
          <w:rFonts w:ascii="Times New Roman" w:hAnsi="Times New Roman" w:cs="Times New Roman"/>
          <w:sz w:val="24"/>
          <w:szCs w:val="24"/>
        </w:rPr>
        <w:t>__________________</w:t>
      </w:r>
      <w:r w:rsidR="00331D97">
        <w:rPr>
          <w:rFonts w:ascii="Times New Roman" w:hAnsi="Times New Roman" w:cs="Times New Roman"/>
          <w:sz w:val="24"/>
          <w:szCs w:val="24"/>
        </w:rPr>
        <w:t>________</w:t>
      </w:r>
    </w:p>
    <w:p w14:paraId="063A128A" w14:textId="29968E50"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063A128B" w14:textId="77777777"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</w:p>
    <w:p w14:paraId="063A128C" w14:textId="77777777"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CHARGE CONFERENCE REPORT FORM HAS BEEN APPROVED FOR USE WITHIN THE WEST VIRGINIA CONFERENCE</w:t>
      </w:r>
    </w:p>
    <w:p w14:paraId="063A128D" w14:textId="77777777"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</w:p>
    <w:p w14:paraId="063A128E" w14:textId="77777777" w:rsidR="0072478C" w:rsidRDefault="0072478C" w:rsidP="00E40B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NOTICE:</w:t>
      </w:r>
      <w:r>
        <w:rPr>
          <w:rFonts w:ascii="Times New Roman" w:hAnsi="Times New Roman" w:cs="Times New Roman"/>
          <w:sz w:val="20"/>
          <w:szCs w:val="20"/>
        </w:rPr>
        <w:t xml:space="preserve">  After this form is completed and signed by applicant, pastor</w:t>
      </w:r>
      <w:r w:rsidR="00A2258C">
        <w:rPr>
          <w:rFonts w:ascii="Times New Roman" w:hAnsi="Times New Roman" w:cs="Times New Roman"/>
          <w:sz w:val="20"/>
          <w:szCs w:val="20"/>
        </w:rPr>
        <w:t xml:space="preserve"> and district superintendant or designee, the office of the district superintendant is asked to make FIVE copies and distribute them as follows: (1) applicant;             </w:t>
      </w:r>
    </w:p>
    <w:p w14:paraId="063A128F" w14:textId="77777777" w:rsidR="00F6239E" w:rsidRPr="00831733" w:rsidRDefault="00A2258C" w:rsidP="0083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(2) pastor; (3) district superintendant; (4) district director of Lay Servant Ministries; (5) conference director of Lay Servant Ministries. The ORIGINAL form goes to the recording secretary of the charge conference.</w:t>
      </w:r>
    </w:p>
    <w:sectPr w:rsidR="00F6239E" w:rsidRPr="00831733" w:rsidSect="00CD0440">
      <w:headerReference w:type="default" r:id="rId6"/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EF6C5" w14:textId="77777777" w:rsidR="000025B7" w:rsidRDefault="000025B7" w:rsidP="00EC51E0">
      <w:r>
        <w:separator/>
      </w:r>
    </w:p>
  </w:endnote>
  <w:endnote w:type="continuationSeparator" w:id="0">
    <w:p w14:paraId="6178F027" w14:textId="77777777" w:rsidR="000025B7" w:rsidRDefault="000025B7" w:rsidP="00EC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377A" w14:textId="77777777" w:rsidR="000025B7" w:rsidRDefault="000025B7" w:rsidP="00EC51E0">
      <w:r>
        <w:separator/>
      </w:r>
    </w:p>
  </w:footnote>
  <w:footnote w:type="continuationSeparator" w:id="0">
    <w:p w14:paraId="13CEE60D" w14:textId="77777777" w:rsidR="000025B7" w:rsidRDefault="000025B7" w:rsidP="00EC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1294" w14:textId="6F99A7A8" w:rsidR="00EC51E0" w:rsidRPr="00EC51E0" w:rsidRDefault="00EC51E0">
    <w:pPr>
      <w:pStyle w:val="Header"/>
      <w:rPr>
        <w:b/>
      </w:rPr>
    </w:pPr>
    <w:r w:rsidRPr="00EC51E0">
      <w:rPr>
        <w:b/>
      </w:rPr>
      <w:t>201</w:t>
    </w:r>
    <w:r w:rsidR="00462276">
      <w:rPr>
        <w:b/>
      </w:rPr>
      <w:t>8</w:t>
    </w:r>
    <w:r w:rsidRPr="00EC51E0">
      <w:rPr>
        <w:b/>
      </w:rPr>
      <w:t xml:space="preserve"> – 04 </w:t>
    </w:r>
  </w:p>
  <w:p w14:paraId="063A1295" w14:textId="77777777" w:rsidR="00EC51E0" w:rsidRDefault="00EC5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MzNjY2szA3NTNS0lEKTi0uzszPAykwrAUAYjvnZCwAAAA="/>
  </w:docVars>
  <w:rsids>
    <w:rsidRoot w:val="00E40BCD"/>
    <w:rsid w:val="000025B7"/>
    <w:rsid w:val="00086A58"/>
    <w:rsid w:val="000E502E"/>
    <w:rsid w:val="001025FE"/>
    <w:rsid w:val="00142FB3"/>
    <w:rsid w:val="001E4D04"/>
    <w:rsid w:val="001E6904"/>
    <w:rsid w:val="00202614"/>
    <w:rsid w:val="00246CB7"/>
    <w:rsid w:val="002562F7"/>
    <w:rsid w:val="002B028F"/>
    <w:rsid w:val="002B4769"/>
    <w:rsid w:val="002D014B"/>
    <w:rsid w:val="00331D97"/>
    <w:rsid w:val="00332874"/>
    <w:rsid w:val="00462276"/>
    <w:rsid w:val="0051547A"/>
    <w:rsid w:val="00646DDE"/>
    <w:rsid w:val="0072478C"/>
    <w:rsid w:val="00831733"/>
    <w:rsid w:val="0085299A"/>
    <w:rsid w:val="008859A9"/>
    <w:rsid w:val="00892CD2"/>
    <w:rsid w:val="008B2383"/>
    <w:rsid w:val="00935C64"/>
    <w:rsid w:val="00937D44"/>
    <w:rsid w:val="00951E20"/>
    <w:rsid w:val="009A43E2"/>
    <w:rsid w:val="009F7A0E"/>
    <w:rsid w:val="00A2258C"/>
    <w:rsid w:val="00A52B0B"/>
    <w:rsid w:val="00A557E2"/>
    <w:rsid w:val="00AB3C68"/>
    <w:rsid w:val="00AC1079"/>
    <w:rsid w:val="00B9653B"/>
    <w:rsid w:val="00BE1B4F"/>
    <w:rsid w:val="00BF57D2"/>
    <w:rsid w:val="00C1058E"/>
    <w:rsid w:val="00CD0440"/>
    <w:rsid w:val="00D4577C"/>
    <w:rsid w:val="00E40BCD"/>
    <w:rsid w:val="00EC51E0"/>
    <w:rsid w:val="00ED7068"/>
    <w:rsid w:val="00F24F24"/>
    <w:rsid w:val="00F27BAD"/>
    <w:rsid w:val="00F535C7"/>
    <w:rsid w:val="00F6239E"/>
    <w:rsid w:val="00FA13C1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11E7"/>
  <w15:docId w15:val="{1512180D-C9CC-47E8-AD8D-D74F8CC6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E0"/>
  </w:style>
  <w:style w:type="paragraph" w:styleId="Footer">
    <w:name w:val="footer"/>
    <w:basedOn w:val="Normal"/>
    <w:link w:val="FooterChar"/>
    <w:uiPriority w:val="99"/>
    <w:unhideWhenUsed/>
    <w:rsid w:val="00EC5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Wellspring</dc:creator>
  <cp:lastModifiedBy>Renee Dasher</cp:lastModifiedBy>
  <cp:revision>5</cp:revision>
  <cp:lastPrinted>2014-10-22T20:58:00Z</cp:lastPrinted>
  <dcterms:created xsi:type="dcterms:W3CDTF">2018-05-31T15:15:00Z</dcterms:created>
  <dcterms:modified xsi:type="dcterms:W3CDTF">2018-05-31T15:19:00Z</dcterms:modified>
</cp:coreProperties>
</file>