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A" w:rsidRDefault="00C24B99" w:rsidP="00C24B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4B99">
        <w:rPr>
          <w:b/>
          <w:sz w:val="28"/>
          <w:szCs w:val="28"/>
        </w:rPr>
        <w:t>Southern WV Mission Initiative Grant and Mission Ministries Grant</w:t>
      </w:r>
    </w:p>
    <w:p w:rsidR="00C24B99" w:rsidRDefault="00C24B99" w:rsidP="00C24B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WV Conference</w:t>
      </w:r>
      <w:r w:rsidR="00870153">
        <w:rPr>
          <w:sz w:val="24"/>
          <w:szCs w:val="24"/>
        </w:rPr>
        <w:t>—Global Ministries</w:t>
      </w:r>
    </w:p>
    <w:p w:rsidR="00C24B99" w:rsidRDefault="00C24B99" w:rsidP="00C24B99">
      <w:pPr>
        <w:spacing w:after="0" w:line="240" w:lineRule="auto"/>
        <w:jc w:val="center"/>
      </w:pPr>
      <w:r w:rsidRPr="00C24B99">
        <w:t>Deadline:  Applications accepted anytime</w:t>
      </w:r>
    </w:p>
    <w:p w:rsidR="00C24B99" w:rsidRDefault="00C24B99" w:rsidP="00C24B99">
      <w:pPr>
        <w:spacing w:after="0" w:line="240" w:lineRule="auto"/>
        <w:jc w:val="center"/>
      </w:pPr>
    </w:p>
    <w:p w:rsidR="00C24B99" w:rsidRDefault="00C24B99" w:rsidP="000C33DB">
      <w:pPr>
        <w:spacing w:after="0"/>
      </w:pPr>
      <w:r>
        <w:t>Local Church __________________________________</w:t>
      </w:r>
      <w:r w:rsidR="00FA7F0A">
        <w:t>____</w:t>
      </w:r>
      <w:r>
        <w:t xml:space="preserve">__________                     </w:t>
      </w:r>
      <w:r w:rsidR="00FA7F0A">
        <w:t xml:space="preserve">    Date _________________</w:t>
      </w:r>
      <w:r w:rsidR="000817D8">
        <w:t>____</w:t>
      </w:r>
      <w:r w:rsidR="00FA7F0A">
        <w:t>___</w:t>
      </w:r>
    </w:p>
    <w:p w:rsidR="00C24B99" w:rsidRDefault="00C24B99" w:rsidP="000C33DB">
      <w:pPr>
        <w:spacing w:after="0"/>
      </w:pPr>
      <w:r>
        <w:t xml:space="preserve">Name of </w:t>
      </w:r>
      <w:r w:rsidR="000817D8">
        <w:t xml:space="preserve">ongoing </w:t>
      </w:r>
      <w:r>
        <w:t xml:space="preserve">Ministry </w:t>
      </w:r>
      <w:r w:rsidRPr="00C24B99">
        <w:rPr>
          <w:sz w:val="18"/>
          <w:szCs w:val="18"/>
        </w:rPr>
        <w:t>(if applicable)</w:t>
      </w:r>
      <w:r w:rsidR="000817D8">
        <w:t xml:space="preserve"> _______________ or a new or start-up Ministry ___________________________</w:t>
      </w:r>
    </w:p>
    <w:p w:rsidR="00C24B99" w:rsidRDefault="00C24B99" w:rsidP="000C33DB">
      <w:pPr>
        <w:spacing w:after="0"/>
      </w:pPr>
      <w:r>
        <w:t>WV Conference---District ______________________</w:t>
      </w:r>
      <w:r w:rsidR="00FA7F0A">
        <w:t>_____</w:t>
      </w:r>
      <w:r>
        <w:t>___________</w:t>
      </w:r>
    </w:p>
    <w:p w:rsidR="00EC06E0" w:rsidRDefault="00EC06E0" w:rsidP="000C33DB">
      <w:pPr>
        <w:spacing w:after="0"/>
      </w:pPr>
      <w:r>
        <w:t>What percent of the WV Conference apportionments did this church pay during the last year ___________</w:t>
      </w:r>
      <w:proofErr w:type="gramStart"/>
      <w:r>
        <w:t>%</w:t>
      </w:r>
      <w:proofErr w:type="gramEnd"/>
    </w:p>
    <w:p w:rsidR="00C24B99" w:rsidRDefault="00C24B99" w:rsidP="00C24B99">
      <w:pPr>
        <w:spacing w:after="0" w:line="240" w:lineRule="auto"/>
      </w:pPr>
    </w:p>
    <w:p w:rsidR="00C24B99" w:rsidRDefault="00C24B99" w:rsidP="000C33DB">
      <w:pPr>
        <w:spacing w:after="0"/>
      </w:pPr>
      <w:r>
        <w:t>Church Address_____________________________________________</w:t>
      </w:r>
      <w:r w:rsidR="00FA7F0A">
        <w:t>____________________________________</w:t>
      </w:r>
      <w:r>
        <w:t>_</w:t>
      </w:r>
    </w:p>
    <w:p w:rsidR="00C24B99" w:rsidRDefault="00C24B99" w:rsidP="000C33DB">
      <w:pPr>
        <w:spacing w:after="0"/>
      </w:pPr>
      <w:r>
        <w:t>Phone _________________________________     Cell _________________________    Fax ____________________</w:t>
      </w:r>
    </w:p>
    <w:p w:rsidR="00C24B99" w:rsidRDefault="00C24B99" w:rsidP="000C33DB">
      <w:pPr>
        <w:spacing w:after="0"/>
      </w:pPr>
      <w:r>
        <w:t>E-mail _______________________________________________</w:t>
      </w:r>
    </w:p>
    <w:p w:rsidR="00C24B99" w:rsidRDefault="00C24B99" w:rsidP="00C24B99">
      <w:pPr>
        <w:spacing w:line="240" w:lineRule="auto"/>
      </w:pPr>
    </w:p>
    <w:p w:rsidR="00D622E5" w:rsidRDefault="00D622E5" w:rsidP="00D622E5">
      <w:pPr>
        <w:spacing w:after="0"/>
      </w:pPr>
      <w:r>
        <w:t xml:space="preserve">(Check one)        _____ Southern Initiative Grant    or   _____Mission Ministries Grant     </w:t>
      </w:r>
    </w:p>
    <w:p w:rsidR="00D622E5" w:rsidRDefault="00D622E5" w:rsidP="00D622E5">
      <w:pPr>
        <w:spacing w:after="0"/>
      </w:pPr>
      <w:r>
        <w:t>In what counties do/will program recipients reside</w:t>
      </w:r>
      <w:r w:rsidR="002329E4">
        <w:t>?</w:t>
      </w:r>
      <w:r>
        <w:t xml:space="preserve">   ____________________________________________________</w:t>
      </w:r>
    </w:p>
    <w:p w:rsidR="00C24B99" w:rsidRDefault="00C24B99" w:rsidP="000C33DB">
      <w:pPr>
        <w:spacing w:after="0"/>
      </w:pPr>
      <w:r>
        <w:t>Amount requested $_____________</w:t>
      </w:r>
      <w:proofErr w:type="gramStart"/>
      <w:r>
        <w:t>_  (</w:t>
      </w:r>
      <w:proofErr w:type="gramEnd"/>
      <w:r>
        <w:t>$3000 Maximum)</w:t>
      </w:r>
    </w:p>
    <w:p w:rsidR="00C24B99" w:rsidRDefault="002329E4" w:rsidP="00C30537">
      <w:pPr>
        <w:tabs>
          <w:tab w:val="right" w:pos="10800"/>
        </w:tabs>
        <w:spacing w:after="0"/>
      </w:pPr>
      <w:r>
        <w:t>To be used when? _____________________________________</w:t>
      </w:r>
      <w:r w:rsidR="00430984">
        <w:t>____________________________________________</w:t>
      </w:r>
      <w:r w:rsidR="00C30537">
        <w:tab/>
      </w:r>
    </w:p>
    <w:p w:rsidR="00D622E5" w:rsidRDefault="00D622E5" w:rsidP="00C24B99">
      <w:pPr>
        <w:spacing w:line="240" w:lineRule="auto"/>
      </w:pPr>
    </w:p>
    <w:p w:rsidR="000C33DB" w:rsidRDefault="000C33DB" w:rsidP="00C24B99">
      <w:pPr>
        <w:spacing w:line="240" w:lineRule="auto"/>
      </w:pPr>
      <w:r>
        <w:t xml:space="preserve">Description of the </w:t>
      </w:r>
      <w:r w:rsidR="00870153">
        <w:t>new ministry/project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_______________________________________________________________________________________________</w:t>
      </w:r>
    </w:p>
    <w:p w:rsidR="000C33DB" w:rsidRPr="00C30537" w:rsidRDefault="000C33DB" w:rsidP="00C24B99">
      <w:pPr>
        <w:spacing w:line="240" w:lineRule="auto"/>
        <w:rPr>
          <w:sz w:val="10"/>
          <w:szCs w:val="10"/>
        </w:rPr>
      </w:pPr>
      <w:r w:rsidRPr="00C30537">
        <w:rPr>
          <w:sz w:val="10"/>
          <w:szCs w:val="10"/>
        </w:rPr>
        <w:t xml:space="preserve"> </w:t>
      </w:r>
    </w:p>
    <w:p w:rsidR="000C33DB" w:rsidRDefault="000C33DB" w:rsidP="00C24B99">
      <w:pPr>
        <w:spacing w:line="240" w:lineRule="auto"/>
      </w:pPr>
      <w:r>
        <w:t>Expected use of funds     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</w:t>
      </w:r>
      <w:r w:rsidR="00FA7F0A">
        <w:t>_</w:t>
      </w:r>
    </w:p>
    <w:p w:rsidR="000C33DB" w:rsidRPr="00C30537" w:rsidRDefault="000C33DB" w:rsidP="00C24B99">
      <w:pPr>
        <w:spacing w:line="240" w:lineRule="auto"/>
        <w:rPr>
          <w:sz w:val="10"/>
          <w:szCs w:val="10"/>
        </w:rPr>
      </w:pPr>
    </w:p>
    <w:p w:rsidR="000C33DB" w:rsidRDefault="000C33DB" w:rsidP="00C24B99">
      <w:pPr>
        <w:spacing w:line="240" w:lineRule="auto"/>
      </w:pPr>
      <w:r>
        <w:t>How will this grant support the mission work of your church or organization</w:t>
      </w:r>
      <w:r w:rsidR="00870153">
        <w:t>?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</w:t>
      </w:r>
      <w:r w:rsidR="00FA7F0A">
        <w:t>_</w:t>
      </w:r>
    </w:p>
    <w:p w:rsidR="0041433F" w:rsidRDefault="0041433F" w:rsidP="00C24B99">
      <w:pPr>
        <w:spacing w:line="240" w:lineRule="auto"/>
      </w:pPr>
    </w:p>
    <w:p w:rsidR="000C33DB" w:rsidRPr="0041433F" w:rsidRDefault="000C33DB" w:rsidP="00C24B99">
      <w:pPr>
        <w:spacing w:line="240" w:lineRule="auto"/>
        <w:rPr>
          <w:b/>
          <w:sz w:val="24"/>
          <w:szCs w:val="24"/>
        </w:rPr>
      </w:pPr>
      <w:r w:rsidRPr="0041433F">
        <w:rPr>
          <w:b/>
          <w:sz w:val="24"/>
          <w:szCs w:val="24"/>
        </w:rPr>
        <w:t xml:space="preserve">Describe your project using 3-5 </w:t>
      </w:r>
      <w:r w:rsidRPr="0041433F">
        <w:rPr>
          <w:b/>
          <w:i/>
          <w:sz w:val="24"/>
          <w:szCs w:val="24"/>
        </w:rPr>
        <w:t>short statements</w:t>
      </w:r>
      <w:r w:rsidRPr="0041433F">
        <w:rPr>
          <w:b/>
          <w:sz w:val="24"/>
          <w:szCs w:val="24"/>
        </w:rPr>
        <w:t xml:space="preserve"> in each of the following categories:</w:t>
      </w:r>
    </w:p>
    <w:p w:rsidR="000C33DB" w:rsidRDefault="000C33DB" w:rsidP="00C24B99">
      <w:pPr>
        <w:spacing w:line="240" w:lineRule="auto"/>
      </w:pPr>
      <w:r>
        <w:t>Project Goals</w:t>
      </w:r>
    </w:p>
    <w:p w:rsidR="000C33DB" w:rsidRDefault="000C33DB" w:rsidP="00C24B99">
      <w:pPr>
        <w:spacing w:line="240" w:lineRule="auto"/>
      </w:pPr>
    </w:p>
    <w:p w:rsidR="00EC06E0" w:rsidRDefault="00EC06E0" w:rsidP="00C24B99">
      <w:pPr>
        <w:spacing w:line="240" w:lineRule="auto"/>
      </w:pPr>
    </w:p>
    <w:p w:rsidR="0041433F" w:rsidRPr="0041433F" w:rsidRDefault="0041433F" w:rsidP="00C24B99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33F">
        <w:rPr>
          <w:sz w:val="18"/>
          <w:szCs w:val="18"/>
        </w:rPr>
        <w:t>1/2</w:t>
      </w:r>
    </w:p>
    <w:p w:rsidR="000C33DB" w:rsidRDefault="00870153" w:rsidP="00C30537">
      <w:pPr>
        <w:spacing w:after="0" w:line="240" w:lineRule="auto"/>
      </w:pPr>
      <w:r>
        <w:lastRenderedPageBreak/>
        <w:t>Methods that will be used to meet project goals</w:t>
      </w: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C30537" w:rsidRPr="00C30537" w:rsidRDefault="00C30537" w:rsidP="0041433F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6E0" w:rsidRDefault="00EC06E0" w:rsidP="00C24B99">
      <w:pPr>
        <w:spacing w:line="240" w:lineRule="auto"/>
      </w:pPr>
      <w:r>
        <w:t>Provide a plan for future sustainability</w:t>
      </w:r>
    </w:p>
    <w:p w:rsidR="00EC06E0" w:rsidRDefault="00EC06E0" w:rsidP="00C24B99">
      <w:pPr>
        <w:spacing w:line="240" w:lineRule="auto"/>
      </w:pPr>
    </w:p>
    <w:p w:rsidR="0041433F" w:rsidRDefault="0041433F" w:rsidP="00C24B99">
      <w:pPr>
        <w:spacing w:line="240" w:lineRule="auto"/>
      </w:pPr>
    </w:p>
    <w:p w:rsidR="0041433F" w:rsidRDefault="0041433F" w:rsidP="00C24B99">
      <w:pPr>
        <w:spacing w:line="240" w:lineRule="auto"/>
      </w:pPr>
    </w:p>
    <w:p w:rsidR="00EC06E0" w:rsidRDefault="00EC06E0" w:rsidP="00C24B99">
      <w:pPr>
        <w:spacing w:line="240" w:lineRule="auto"/>
      </w:pPr>
    </w:p>
    <w:p w:rsidR="000C33DB" w:rsidRDefault="00EC06E0" w:rsidP="00C24B99">
      <w:pPr>
        <w:spacing w:line="240" w:lineRule="auto"/>
      </w:pPr>
      <w:r w:rsidRPr="0041433F">
        <w:rPr>
          <w:b/>
        </w:rPr>
        <w:t>List p</w:t>
      </w:r>
      <w:r w:rsidR="000C33DB" w:rsidRPr="0041433F">
        <w:rPr>
          <w:b/>
        </w:rPr>
        <w:t>a</w:t>
      </w:r>
      <w:r w:rsidRPr="0041433F">
        <w:rPr>
          <w:b/>
        </w:rPr>
        <w:t>rtners for this project and list the kind of support they provide</w:t>
      </w:r>
      <w:r>
        <w:t xml:space="preserve"> (in-kind,</w:t>
      </w:r>
      <w:r w:rsidR="000C33DB" w:rsidRPr="00EC06E0">
        <w:t xml:space="preserve"> financial</w:t>
      </w:r>
      <w:r>
        <w:t>,</w:t>
      </w:r>
      <w:r w:rsidR="0095316C">
        <w:t xml:space="preserve"> </w:t>
      </w:r>
      <w:r w:rsidR="000C33DB" w:rsidRPr="00EC06E0">
        <w:t>labor, supplies</w:t>
      </w:r>
      <w:r>
        <w:t>, etc.)</w:t>
      </w:r>
    </w:p>
    <w:p w:rsidR="00EC06E0" w:rsidRDefault="00EC06E0" w:rsidP="00EC06E0">
      <w:pPr>
        <w:spacing w:after="0" w:line="240" w:lineRule="auto"/>
      </w:pPr>
      <w:r w:rsidRPr="00EC06E0">
        <w:t xml:space="preserve">                                        </w:t>
      </w:r>
      <w:r w:rsidRPr="00EC06E0">
        <w:rPr>
          <w:u w:val="single"/>
        </w:rPr>
        <w:t>Partner</w:t>
      </w:r>
      <w:r w:rsidRPr="00EC06E0">
        <w:t xml:space="preserve">                                                                                                  </w:t>
      </w:r>
      <w:r w:rsidRPr="00EC06E0">
        <w:rPr>
          <w:u w:val="single"/>
        </w:rPr>
        <w:t>Type of Support</w:t>
      </w:r>
      <w:r w:rsidRPr="00EC06E0">
        <w:t xml:space="preserve">   </w:t>
      </w:r>
    </w:p>
    <w:p w:rsidR="00EC06E0" w:rsidRPr="00EC06E0" w:rsidRDefault="00EC06E0" w:rsidP="00EC06E0">
      <w:pPr>
        <w:spacing w:after="0" w:line="240" w:lineRule="auto"/>
        <w:rPr>
          <w:sz w:val="16"/>
          <w:szCs w:val="16"/>
        </w:rPr>
      </w:pPr>
    </w:p>
    <w:p w:rsidR="000C33DB" w:rsidRDefault="00EC06E0" w:rsidP="00EC06E0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      _____________________</w:t>
      </w:r>
    </w:p>
    <w:p w:rsidR="000C33DB" w:rsidRDefault="00EC06E0" w:rsidP="00EC06E0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      _____________________</w:t>
      </w:r>
    </w:p>
    <w:p w:rsidR="00EC06E0" w:rsidRDefault="00EC06E0" w:rsidP="00EC06E0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      _____________________</w:t>
      </w:r>
    </w:p>
    <w:p w:rsidR="000C33DB" w:rsidRDefault="000C33DB" w:rsidP="00C24B99">
      <w:pPr>
        <w:spacing w:line="240" w:lineRule="auto"/>
      </w:pPr>
    </w:p>
    <w:p w:rsidR="000C33DB" w:rsidRPr="0041433F" w:rsidRDefault="00EC06E0" w:rsidP="0095316C">
      <w:pPr>
        <w:spacing w:after="0" w:line="240" w:lineRule="auto"/>
        <w:rPr>
          <w:b/>
        </w:rPr>
      </w:pPr>
      <w:r w:rsidRPr="0041433F">
        <w:rPr>
          <w:b/>
        </w:rPr>
        <w:t>Attach a copy of the following:</w:t>
      </w:r>
    </w:p>
    <w:p w:rsidR="00EC06E0" w:rsidRDefault="00EC06E0" w:rsidP="0095316C">
      <w:pPr>
        <w:pStyle w:val="ListParagraph"/>
        <w:numPr>
          <w:ilvl w:val="0"/>
          <w:numId w:val="3"/>
        </w:numPr>
        <w:spacing w:after="0" w:line="240" w:lineRule="auto"/>
      </w:pPr>
      <w:r>
        <w:t>Latest financial report or budget</w:t>
      </w:r>
      <w:r w:rsidR="00744BC8">
        <w:t xml:space="preserve"> (</w:t>
      </w:r>
      <w:r>
        <w:t>if available) for this project (not the total church budget)</w:t>
      </w:r>
    </w:p>
    <w:p w:rsidR="00EC06E0" w:rsidRDefault="00EC06E0" w:rsidP="00EC06E0">
      <w:pPr>
        <w:pStyle w:val="ListParagraph"/>
        <w:numPr>
          <w:ilvl w:val="0"/>
          <w:numId w:val="3"/>
        </w:numPr>
        <w:spacing w:line="240" w:lineRule="auto"/>
      </w:pPr>
      <w:r>
        <w:t xml:space="preserve">Submit an income/expense statement (last year) </w:t>
      </w:r>
      <w:r w:rsidR="0095316C">
        <w:t xml:space="preserve">for the Ministry or Church--- that identifies income sources </w:t>
      </w:r>
    </w:p>
    <w:p w:rsidR="0041433F" w:rsidRDefault="0041433F" w:rsidP="0041433F">
      <w:pPr>
        <w:pStyle w:val="ListParagraph"/>
        <w:spacing w:line="240" w:lineRule="auto"/>
      </w:pPr>
    </w:p>
    <w:p w:rsidR="0095316C" w:rsidRPr="0041433F" w:rsidRDefault="0095316C" w:rsidP="0095316C">
      <w:pPr>
        <w:spacing w:after="0" w:line="240" w:lineRule="auto"/>
        <w:rPr>
          <w:b/>
        </w:rPr>
      </w:pPr>
      <w:r w:rsidRPr="0041433F">
        <w:rPr>
          <w:b/>
        </w:rPr>
        <w:t>Signatures on this page indicate that:</w:t>
      </w:r>
    </w:p>
    <w:p w:rsidR="0095316C" w:rsidRDefault="0095316C" w:rsidP="0095316C">
      <w:pPr>
        <w:pStyle w:val="ListParagraph"/>
        <w:numPr>
          <w:ilvl w:val="0"/>
          <w:numId w:val="4"/>
        </w:numPr>
        <w:spacing w:after="0" w:line="240" w:lineRule="auto"/>
      </w:pPr>
      <w:r>
        <w:t>This project is known to the individuals signing below</w:t>
      </w:r>
    </w:p>
    <w:p w:rsidR="0095316C" w:rsidRDefault="0095316C" w:rsidP="0095316C">
      <w:pPr>
        <w:pStyle w:val="ListParagraph"/>
        <w:numPr>
          <w:ilvl w:val="0"/>
          <w:numId w:val="4"/>
        </w:numPr>
        <w:spacing w:line="240" w:lineRule="auto"/>
      </w:pPr>
      <w:r>
        <w:t>This application has been reviewed and the work evaluated</w:t>
      </w:r>
    </w:p>
    <w:p w:rsidR="0095316C" w:rsidRDefault="0095316C" w:rsidP="0095316C">
      <w:pPr>
        <w:pStyle w:val="ListParagraph"/>
        <w:numPr>
          <w:ilvl w:val="0"/>
          <w:numId w:val="4"/>
        </w:numPr>
        <w:spacing w:line="240" w:lineRule="auto"/>
      </w:pPr>
      <w:r>
        <w:t>The project has been deemed worthy of support from the WV C</w:t>
      </w:r>
      <w:r w:rsidR="00870153">
        <w:t>onference---Global Ministries</w:t>
      </w:r>
    </w:p>
    <w:p w:rsidR="00744BC8" w:rsidRPr="0041433F" w:rsidRDefault="00744BC8" w:rsidP="00744BC8">
      <w:pPr>
        <w:pStyle w:val="ListParagraph"/>
        <w:spacing w:line="240" w:lineRule="auto"/>
        <w:rPr>
          <w:sz w:val="8"/>
          <w:szCs w:val="8"/>
        </w:rPr>
      </w:pPr>
    </w:p>
    <w:p w:rsidR="0095316C" w:rsidRDefault="0095316C" w:rsidP="0095316C">
      <w:pPr>
        <w:spacing w:after="0" w:line="240" w:lineRule="auto"/>
      </w:pPr>
      <w:r>
        <w:t>___________________________________    ____________________________________________     _________</w:t>
      </w:r>
    </w:p>
    <w:p w:rsidR="0095316C" w:rsidRDefault="0095316C" w:rsidP="0095316C">
      <w:pPr>
        <w:spacing w:after="0" w:line="240" w:lineRule="auto"/>
        <w:rPr>
          <w:sz w:val="18"/>
          <w:szCs w:val="18"/>
        </w:rPr>
      </w:pPr>
      <w:r w:rsidRPr="0095316C">
        <w:rPr>
          <w:sz w:val="18"/>
          <w:szCs w:val="18"/>
        </w:rPr>
        <w:t xml:space="preserve">      Signature of Pastor                                                   </w:t>
      </w:r>
      <w:r>
        <w:rPr>
          <w:sz w:val="18"/>
          <w:szCs w:val="18"/>
        </w:rPr>
        <w:t xml:space="preserve">           </w:t>
      </w:r>
      <w:r w:rsidRPr="009531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95316C">
        <w:rPr>
          <w:sz w:val="18"/>
          <w:szCs w:val="18"/>
        </w:rPr>
        <w:t>Church                                                                                  Date</w:t>
      </w:r>
    </w:p>
    <w:p w:rsidR="0095316C" w:rsidRDefault="0095316C" w:rsidP="0095316C">
      <w:pPr>
        <w:spacing w:after="0" w:line="240" w:lineRule="auto"/>
        <w:rPr>
          <w:sz w:val="18"/>
          <w:szCs w:val="18"/>
        </w:rPr>
      </w:pPr>
    </w:p>
    <w:p w:rsidR="0095316C" w:rsidRDefault="0095316C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  <w:r w:rsidR="00744BC8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="00744BC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_______________________________________________________    ___________</w:t>
      </w:r>
    </w:p>
    <w:p w:rsidR="0095316C" w:rsidRDefault="0095316C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Signature of Administrative Board                                                                      Church                                                                                  Date</w:t>
      </w: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      _______________________________________________________     __________</w:t>
      </w:r>
    </w:p>
    <w:p w:rsidR="00744BC8" w:rsidRDefault="00744BC8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Signature of District Superintendent                                                                  District                                                                                  Date</w:t>
      </w: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95316C" w:rsidRPr="00C30537" w:rsidRDefault="00744BC8" w:rsidP="00C30537">
      <w:pPr>
        <w:spacing w:after="0" w:line="240" w:lineRule="auto"/>
        <w:rPr>
          <w:sz w:val="20"/>
          <w:szCs w:val="20"/>
        </w:rPr>
      </w:pPr>
      <w:r w:rsidRPr="00C30537">
        <w:rPr>
          <w:sz w:val="20"/>
          <w:szCs w:val="20"/>
        </w:rPr>
        <w:t>Return completed application to:</w:t>
      </w:r>
    </w:p>
    <w:p w:rsidR="00744BC8" w:rsidRPr="00C30537" w:rsidRDefault="00C30537" w:rsidP="00C30537">
      <w:pPr>
        <w:spacing w:after="0" w:line="240" w:lineRule="auto"/>
        <w:rPr>
          <w:sz w:val="20"/>
          <w:szCs w:val="20"/>
        </w:rPr>
      </w:pPr>
      <w:r w:rsidRPr="00C30537">
        <w:rPr>
          <w:sz w:val="20"/>
          <w:szCs w:val="20"/>
        </w:rPr>
        <w:t xml:space="preserve">     </w:t>
      </w:r>
      <w:r w:rsidR="000803D5">
        <w:rPr>
          <w:sz w:val="20"/>
          <w:szCs w:val="20"/>
        </w:rPr>
        <w:t>Joyce Board</w:t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  <w:t>304-372-4877</w:t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</w:p>
    <w:p w:rsidR="00744BC8" w:rsidRPr="00C30537" w:rsidRDefault="00C30537" w:rsidP="00C30537">
      <w:pPr>
        <w:spacing w:after="0" w:line="240" w:lineRule="auto"/>
        <w:rPr>
          <w:sz w:val="20"/>
          <w:szCs w:val="20"/>
        </w:rPr>
      </w:pPr>
      <w:r w:rsidRPr="00C30537">
        <w:rPr>
          <w:sz w:val="20"/>
          <w:szCs w:val="20"/>
        </w:rPr>
        <w:t xml:space="preserve">     </w:t>
      </w:r>
      <w:r w:rsidR="000803D5">
        <w:rPr>
          <w:sz w:val="20"/>
          <w:szCs w:val="20"/>
        </w:rPr>
        <w:t>230 Second Avenue</w:t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  <w:t>joyonboard@frontier.com</w:t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</w:p>
    <w:p w:rsidR="00744BC8" w:rsidRPr="00C30537" w:rsidRDefault="000803D5" w:rsidP="00C305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Ripley, WV 25271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</w:p>
    <w:p w:rsidR="00744BC8" w:rsidRPr="00C30537" w:rsidRDefault="000803D5" w:rsidP="009531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1433F" w:rsidRDefault="0041433F" w:rsidP="00C30537">
      <w:pPr>
        <w:spacing w:after="0" w:line="240" w:lineRule="auto"/>
        <w:rPr>
          <w:sz w:val="18"/>
          <w:szCs w:val="18"/>
        </w:rPr>
      </w:pPr>
    </w:p>
    <w:p w:rsidR="00744BC8" w:rsidRDefault="00C30537" w:rsidP="00C305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Southern Initiative and Mission Ministries Grants</w:t>
      </w:r>
    </w:p>
    <w:p w:rsidR="00744BC8" w:rsidRDefault="00C30537" w:rsidP="00C305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WV C</w:t>
      </w:r>
      <w:r w:rsidR="003C7892">
        <w:rPr>
          <w:sz w:val="18"/>
          <w:szCs w:val="18"/>
        </w:rPr>
        <w:t>onference---Global Ministries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2/2</w:t>
      </w:r>
    </w:p>
    <w:sectPr w:rsidR="00744BC8" w:rsidSect="00C24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937"/>
    <w:multiLevelType w:val="hybridMultilevel"/>
    <w:tmpl w:val="0F3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2E9"/>
    <w:multiLevelType w:val="hybridMultilevel"/>
    <w:tmpl w:val="FE268D74"/>
    <w:lvl w:ilvl="0" w:tplc="7D48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1132B97"/>
    <w:multiLevelType w:val="hybridMultilevel"/>
    <w:tmpl w:val="E7D6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2647"/>
    <w:multiLevelType w:val="hybridMultilevel"/>
    <w:tmpl w:val="484E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4B99"/>
    <w:rsid w:val="0000600B"/>
    <w:rsid w:val="0002785A"/>
    <w:rsid w:val="00044245"/>
    <w:rsid w:val="00050C20"/>
    <w:rsid w:val="00053517"/>
    <w:rsid w:val="00054F0F"/>
    <w:rsid w:val="00075009"/>
    <w:rsid w:val="000803D5"/>
    <w:rsid w:val="000817D8"/>
    <w:rsid w:val="00087E2C"/>
    <w:rsid w:val="00092118"/>
    <w:rsid w:val="000A0ED6"/>
    <w:rsid w:val="000A54E5"/>
    <w:rsid w:val="000A5E96"/>
    <w:rsid w:val="000C2384"/>
    <w:rsid w:val="000C33DB"/>
    <w:rsid w:val="000C428C"/>
    <w:rsid w:val="000C753E"/>
    <w:rsid w:val="000C7BC3"/>
    <w:rsid w:val="00114214"/>
    <w:rsid w:val="001620E9"/>
    <w:rsid w:val="00180BAD"/>
    <w:rsid w:val="001823EE"/>
    <w:rsid w:val="00182C46"/>
    <w:rsid w:val="001843AB"/>
    <w:rsid w:val="001B0E1D"/>
    <w:rsid w:val="001C5096"/>
    <w:rsid w:val="001C53C6"/>
    <w:rsid w:val="001C5B51"/>
    <w:rsid w:val="001E0E75"/>
    <w:rsid w:val="002028FE"/>
    <w:rsid w:val="0020322A"/>
    <w:rsid w:val="002224F2"/>
    <w:rsid w:val="00224822"/>
    <w:rsid w:val="002317D0"/>
    <w:rsid w:val="0023203C"/>
    <w:rsid w:val="0023269B"/>
    <w:rsid w:val="002329E4"/>
    <w:rsid w:val="0024641C"/>
    <w:rsid w:val="00251A6E"/>
    <w:rsid w:val="00260D86"/>
    <w:rsid w:val="0028058D"/>
    <w:rsid w:val="00284E1B"/>
    <w:rsid w:val="00292DC4"/>
    <w:rsid w:val="002B07BE"/>
    <w:rsid w:val="002C32F0"/>
    <w:rsid w:val="002D08C0"/>
    <w:rsid w:val="002D6823"/>
    <w:rsid w:val="002E2FBD"/>
    <w:rsid w:val="002E3A93"/>
    <w:rsid w:val="002F0563"/>
    <w:rsid w:val="002F23E2"/>
    <w:rsid w:val="00324198"/>
    <w:rsid w:val="00334B96"/>
    <w:rsid w:val="00340848"/>
    <w:rsid w:val="0034247A"/>
    <w:rsid w:val="0036416C"/>
    <w:rsid w:val="0039239F"/>
    <w:rsid w:val="00393003"/>
    <w:rsid w:val="003A1F97"/>
    <w:rsid w:val="003B1265"/>
    <w:rsid w:val="003C2981"/>
    <w:rsid w:val="003C4B7D"/>
    <w:rsid w:val="003C7892"/>
    <w:rsid w:val="003D0C33"/>
    <w:rsid w:val="003D1808"/>
    <w:rsid w:val="003E5776"/>
    <w:rsid w:val="00400E27"/>
    <w:rsid w:val="004064B0"/>
    <w:rsid w:val="004068BC"/>
    <w:rsid w:val="0041433F"/>
    <w:rsid w:val="0042038A"/>
    <w:rsid w:val="00430984"/>
    <w:rsid w:val="00444417"/>
    <w:rsid w:val="004529FE"/>
    <w:rsid w:val="00461855"/>
    <w:rsid w:val="004733CA"/>
    <w:rsid w:val="00476D99"/>
    <w:rsid w:val="00482654"/>
    <w:rsid w:val="00482BDC"/>
    <w:rsid w:val="004A49F0"/>
    <w:rsid w:val="004A5C54"/>
    <w:rsid w:val="004B3060"/>
    <w:rsid w:val="004D54F5"/>
    <w:rsid w:val="004F7024"/>
    <w:rsid w:val="00502B5B"/>
    <w:rsid w:val="0050420A"/>
    <w:rsid w:val="00522356"/>
    <w:rsid w:val="0055110C"/>
    <w:rsid w:val="00554DFB"/>
    <w:rsid w:val="005767F5"/>
    <w:rsid w:val="005779F2"/>
    <w:rsid w:val="00581D1E"/>
    <w:rsid w:val="0059065A"/>
    <w:rsid w:val="005912C4"/>
    <w:rsid w:val="005A3296"/>
    <w:rsid w:val="005A64CC"/>
    <w:rsid w:val="005B03EE"/>
    <w:rsid w:val="005B2EAB"/>
    <w:rsid w:val="005C37A1"/>
    <w:rsid w:val="005C6F4F"/>
    <w:rsid w:val="005F35B1"/>
    <w:rsid w:val="00612B54"/>
    <w:rsid w:val="0061470B"/>
    <w:rsid w:val="006275BB"/>
    <w:rsid w:val="00631E2B"/>
    <w:rsid w:val="00637E52"/>
    <w:rsid w:val="006465F8"/>
    <w:rsid w:val="006869DC"/>
    <w:rsid w:val="006B195A"/>
    <w:rsid w:val="006D2787"/>
    <w:rsid w:val="006D6D83"/>
    <w:rsid w:val="006E7043"/>
    <w:rsid w:val="006F076C"/>
    <w:rsid w:val="006F5AD4"/>
    <w:rsid w:val="006F67C2"/>
    <w:rsid w:val="006F7050"/>
    <w:rsid w:val="0074032B"/>
    <w:rsid w:val="00744BC8"/>
    <w:rsid w:val="00755B3D"/>
    <w:rsid w:val="007637D6"/>
    <w:rsid w:val="00767B30"/>
    <w:rsid w:val="00775189"/>
    <w:rsid w:val="00776585"/>
    <w:rsid w:val="00794982"/>
    <w:rsid w:val="007A31F6"/>
    <w:rsid w:val="007A6474"/>
    <w:rsid w:val="007F0F90"/>
    <w:rsid w:val="008018C0"/>
    <w:rsid w:val="00821BF8"/>
    <w:rsid w:val="00823664"/>
    <w:rsid w:val="00831F79"/>
    <w:rsid w:val="00836D6D"/>
    <w:rsid w:val="00846901"/>
    <w:rsid w:val="008638AA"/>
    <w:rsid w:val="00870153"/>
    <w:rsid w:val="008733EA"/>
    <w:rsid w:val="008779B1"/>
    <w:rsid w:val="00886287"/>
    <w:rsid w:val="008A5E63"/>
    <w:rsid w:val="008B2D81"/>
    <w:rsid w:val="00901A87"/>
    <w:rsid w:val="00905020"/>
    <w:rsid w:val="00913F9A"/>
    <w:rsid w:val="009209B7"/>
    <w:rsid w:val="00935018"/>
    <w:rsid w:val="00937F97"/>
    <w:rsid w:val="00951471"/>
    <w:rsid w:val="0095316C"/>
    <w:rsid w:val="00955D7D"/>
    <w:rsid w:val="009563AE"/>
    <w:rsid w:val="00960239"/>
    <w:rsid w:val="00965C44"/>
    <w:rsid w:val="00976D4C"/>
    <w:rsid w:val="00984C1D"/>
    <w:rsid w:val="0098613A"/>
    <w:rsid w:val="009B655C"/>
    <w:rsid w:val="009B6A52"/>
    <w:rsid w:val="009C4B0F"/>
    <w:rsid w:val="009D40A0"/>
    <w:rsid w:val="009D621D"/>
    <w:rsid w:val="009E595C"/>
    <w:rsid w:val="00A032E8"/>
    <w:rsid w:val="00A075F5"/>
    <w:rsid w:val="00A14663"/>
    <w:rsid w:val="00A21D93"/>
    <w:rsid w:val="00A223B6"/>
    <w:rsid w:val="00A24975"/>
    <w:rsid w:val="00A43CE4"/>
    <w:rsid w:val="00A456BA"/>
    <w:rsid w:val="00A60DAF"/>
    <w:rsid w:val="00A613D9"/>
    <w:rsid w:val="00A62C5A"/>
    <w:rsid w:val="00A75D78"/>
    <w:rsid w:val="00A77D28"/>
    <w:rsid w:val="00A9398F"/>
    <w:rsid w:val="00AC5A13"/>
    <w:rsid w:val="00AD4C00"/>
    <w:rsid w:val="00AD51DB"/>
    <w:rsid w:val="00AD7333"/>
    <w:rsid w:val="00AF1B34"/>
    <w:rsid w:val="00AF2652"/>
    <w:rsid w:val="00B11C17"/>
    <w:rsid w:val="00B142A5"/>
    <w:rsid w:val="00B20EF2"/>
    <w:rsid w:val="00B45992"/>
    <w:rsid w:val="00B47BF5"/>
    <w:rsid w:val="00B921E9"/>
    <w:rsid w:val="00B95C04"/>
    <w:rsid w:val="00BA034F"/>
    <w:rsid w:val="00BB278A"/>
    <w:rsid w:val="00BB7658"/>
    <w:rsid w:val="00BB7DB7"/>
    <w:rsid w:val="00BC0CB3"/>
    <w:rsid w:val="00BC5837"/>
    <w:rsid w:val="00BC78F0"/>
    <w:rsid w:val="00BD5536"/>
    <w:rsid w:val="00C16C80"/>
    <w:rsid w:val="00C21C40"/>
    <w:rsid w:val="00C24B99"/>
    <w:rsid w:val="00C30537"/>
    <w:rsid w:val="00C43084"/>
    <w:rsid w:val="00C4790E"/>
    <w:rsid w:val="00C52460"/>
    <w:rsid w:val="00C62FFB"/>
    <w:rsid w:val="00C678EE"/>
    <w:rsid w:val="00C70DA3"/>
    <w:rsid w:val="00C770CF"/>
    <w:rsid w:val="00C86991"/>
    <w:rsid w:val="00CA4026"/>
    <w:rsid w:val="00CA45B0"/>
    <w:rsid w:val="00CB5340"/>
    <w:rsid w:val="00CB5562"/>
    <w:rsid w:val="00CB5FAB"/>
    <w:rsid w:val="00CD2DFA"/>
    <w:rsid w:val="00CE6E6A"/>
    <w:rsid w:val="00D47E30"/>
    <w:rsid w:val="00D56EA2"/>
    <w:rsid w:val="00D622E5"/>
    <w:rsid w:val="00D656EB"/>
    <w:rsid w:val="00D67663"/>
    <w:rsid w:val="00D7531A"/>
    <w:rsid w:val="00D80EE9"/>
    <w:rsid w:val="00D82CE1"/>
    <w:rsid w:val="00DA7CD1"/>
    <w:rsid w:val="00DB0A3B"/>
    <w:rsid w:val="00DB542C"/>
    <w:rsid w:val="00DB6F5B"/>
    <w:rsid w:val="00DE25DF"/>
    <w:rsid w:val="00DF0CF5"/>
    <w:rsid w:val="00DF2BDF"/>
    <w:rsid w:val="00DF5658"/>
    <w:rsid w:val="00DF7177"/>
    <w:rsid w:val="00E108CE"/>
    <w:rsid w:val="00E149D7"/>
    <w:rsid w:val="00E17B7F"/>
    <w:rsid w:val="00E238F2"/>
    <w:rsid w:val="00E37C55"/>
    <w:rsid w:val="00E41F65"/>
    <w:rsid w:val="00E70B53"/>
    <w:rsid w:val="00E735BB"/>
    <w:rsid w:val="00E80A3F"/>
    <w:rsid w:val="00E83DB1"/>
    <w:rsid w:val="00E8730A"/>
    <w:rsid w:val="00EA79B4"/>
    <w:rsid w:val="00EB79FB"/>
    <w:rsid w:val="00EC06E0"/>
    <w:rsid w:val="00EC1A4A"/>
    <w:rsid w:val="00ED2F93"/>
    <w:rsid w:val="00F23CFA"/>
    <w:rsid w:val="00F30ABA"/>
    <w:rsid w:val="00F32225"/>
    <w:rsid w:val="00F45A60"/>
    <w:rsid w:val="00F57866"/>
    <w:rsid w:val="00F5797B"/>
    <w:rsid w:val="00F96839"/>
    <w:rsid w:val="00FA7F0A"/>
    <w:rsid w:val="00FB7EFA"/>
    <w:rsid w:val="00FC3B36"/>
    <w:rsid w:val="00FD31CE"/>
    <w:rsid w:val="00FE7510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Braun</dc:creator>
  <cp:lastModifiedBy>Pat</cp:lastModifiedBy>
  <cp:revision>11</cp:revision>
  <cp:lastPrinted>2016-07-27T19:36:00Z</cp:lastPrinted>
  <dcterms:created xsi:type="dcterms:W3CDTF">2014-07-20T13:11:00Z</dcterms:created>
  <dcterms:modified xsi:type="dcterms:W3CDTF">2017-11-15T18:33:00Z</dcterms:modified>
</cp:coreProperties>
</file>